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AA66" w14:textId="6BB62037" w:rsidR="00957562" w:rsidRPr="00403B89" w:rsidRDefault="00957562" w:rsidP="00403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3B89">
        <w:rPr>
          <w:rFonts w:ascii="Times New Roman" w:hAnsi="Times New Roman" w:cs="Times New Roman"/>
          <w:b/>
          <w:bCs/>
          <w:sz w:val="28"/>
          <w:szCs w:val="28"/>
        </w:rPr>
        <w:t>1. Вокальное отделение (оффлайн-занятия)</w:t>
      </w:r>
    </w:p>
    <w:tbl>
      <w:tblPr>
        <w:tblStyle w:val="a3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559"/>
        <w:gridCol w:w="1695"/>
      </w:tblGrid>
      <w:tr w:rsidR="00F6493B" w:rsidRPr="00403B89" w14:paraId="426CF636" w14:textId="77777777" w:rsidTr="00F6493B">
        <w:tc>
          <w:tcPr>
            <w:tcW w:w="2263" w:type="dxa"/>
            <w:shd w:val="clear" w:color="auto" w:fill="BF73AF"/>
            <w:vAlign w:val="center"/>
          </w:tcPr>
          <w:p w14:paraId="2F7428EF" w14:textId="77777777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3828" w:type="dxa"/>
            <w:shd w:val="clear" w:color="auto" w:fill="BF73AF"/>
            <w:vAlign w:val="center"/>
          </w:tcPr>
          <w:p w14:paraId="16531A04" w14:textId="77777777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Наполнение</w:t>
            </w:r>
          </w:p>
        </w:tc>
        <w:tc>
          <w:tcPr>
            <w:tcW w:w="1559" w:type="dxa"/>
            <w:shd w:val="clear" w:color="auto" w:fill="BF73AF"/>
            <w:vAlign w:val="center"/>
          </w:tcPr>
          <w:p w14:paraId="0D19BFFB" w14:textId="77777777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Стоимость курса, руб.</w:t>
            </w:r>
          </w:p>
        </w:tc>
        <w:tc>
          <w:tcPr>
            <w:tcW w:w="1695" w:type="dxa"/>
            <w:shd w:val="clear" w:color="auto" w:fill="BF73AF"/>
            <w:vAlign w:val="center"/>
          </w:tcPr>
          <w:p w14:paraId="2FE6C053" w14:textId="23B19981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7F52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урока, руб.</w:t>
            </w:r>
          </w:p>
        </w:tc>
      </w:tr>
      <w:tr w:rsidR="00B64CE6" w:rsidRPr="00403B89" w14:paraId="05E3E7D0" w14:textId="77777777" w:rsidTr="00F51706">
        <w:tc>
          <w:tcPr>
            <w:tcW w:w="2263" w:type="dxa"/>
            <w:shd w:val="clear" w:color="auto" w:fill="AD50B4"/>
            <w:vAlign w:val="center"/>
          </w:tcPr>
          <w:p w14:paraId="40301245" w14:textId="3C110449" w:rsidR="00B64CE6" w:rsidRPr="00403B89" w:rsidRDefault="00B64C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39BD02" w14:textId="2FA91A4A" w:rsidR="00B64CE6" w:rsidRPr="00403B89" w:rsidRDefault="00B64C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у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рок с преподавателем </w:t>
            </w:r>
            <w:r w:rsidRPr="00B64CE6">
              <w:rPr>
                <w:rFonts w:ascii="Times New Roman" w:hAnsi="Times New Roman" w:cs="Times New Roman"/>
                <w:sz w:val="24"/>
                <w:szCs w:val="24"/>
              </w:rPr>
              <w:t>(продолжительность 50 минут)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14A455" w14:textId="5A811A42" w:rsidR="00B64CE6" w:rsidRPr="00403B89" w:rsidRDefault="00B64C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3F129F7" w14:textId="23E9C6EC" w:rsidR="00B64CE6" w:rsidRPr="00403B89" w:rsidRDefault="00B64C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</w:p>
        </w:tc>
      </w:tr>
      <w:tr w:rsidR="00B64CE6" w:rsidRPr="00403B89" w14:paraId="1CE7E2AA" w14:textId="77777777" w:rsidTr="000D4AD1">
        <w:tc>
          <w:tcPr>
            <w:tcW w:w="2263" w:type="dxa"/>
            <w:shd w:val="clear" w:color="auto" w:fill="C57BC7"/>
            <w:vAlign w:val="center"/>
          </w:tcPr>
          <w:p w14:paraId="0835126E" w14:textId="77777777" w:rsidR="00B64CE6" w:rsidRPr="00F6493B" w:rsidRDefault="00B64CE6" w:rsidP="00B6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«Пой со мной Легко»</w:t>
            </w:r>
          </w:p>
          <w:p w14:paraId="7710CCD7" w14:textId="77777777" w:rsidR="00B64CE6" w:rsidRPr="00F6493B" w:rsidRDefault="00B64CE6" w:rsidP="00B6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Малая октава</w:t>
            </w:r>
          </w:p>
        </w:tc>
        <w:tc>
          <w:tcPr>
            <w:tcW w:w="3828" w:type="dxa"/>
            <w:vAlign w:val="center"/>
          </w:tcPr>
          <w:p w14:paraId="5A8F4DDD" w14:textId="77777777" w:rsidR="00B64CE6" w:rsidRPr="00403B89" w:rsidRDefault="00B64CE6" w:rsidP="00B6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46AAF791" w14:textId="77777777" w:rsidR="00B64CE6" w:rsidRPr="00403B89" w:rsidRDefault="00B64CE6" w:rsidP="00B6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59" w:type="dxa"/>
            <w:vAlign w:val="center"/>
          </w:tcPr>
          <w:p w14:paraId="27E85F2D" w14:textId="3B15A26B" w:rsidR="00B64CE6" w:rsidRPr="00403B89" w:rsidRDefault="00A47C77" w:rsidP="00B6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B64CE6" w:rsidRPr="00403B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95" w:type="dxa"/>
            <w:vAlign w:val="center"/>
          </w:tcPr>
          <w:p w14:paraId="18981199" w14:textId="77777777" w:rsidR="00B64CE6" w:rsidRPr="00403B89" w:rsidRDefault="00B64CE6" w:rsidP="00B6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</w:tr>
      <w:tr w:rsidR="00957562" w:rsidRPr="00403B89" w14:paraId="2D1A3679" w14:textId="77777777" w:rsidTr="00F6493B">
        <w:tc>
          <w:tcPr>
            <w:tcW w:w="2263" w:type="dxa"/>
            <w:shd w:val="clear" w:color="auto" w:fill="D3A5D2"/>
            <w:vAlign w:val="center"/>
          </w:tcPr>
          <w:p w14:paraId="692E4916" w14:textId="77777777" w:rsidR="00957562" w:rsidRPr="00F6493B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«Пой со мной» Малая октава</w:t>
            </w:r>
          </w:p>
        </w:tc>
        <w:tc>
          <w:tcPr>
            <w:tcW w:w="3828" w:type="dxa"/>
            <w:vAlign w:val="center"/>
          </w:tcPr>
          <w:p w14:paraId="2FB6B82B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0FC42809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73408FA6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запись в студии</w:t>
            </w:r>
          </w:p>
          <w:p w14:paraId="0ED3BDDB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59" w:type="dxa"/>
            <w:vAlign w:val="center"/>
          </w:tcPr>
          <w:p w14:paraId="6C27396C" w14:textId="75C32693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7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1695" w:type="dxa"/>
            <w:vAlign w:val="center"/>
          </w:tcPr>
          <w:p w14:paraId="37D2CD49" w14:textId="77777777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B64CE6" w:rsidRPr="00403B89" w14:paraId="3A191C5D" w14:textId="77777777" w:rsidTr="000D4AD1">
        <w:tc>
          <w:tcPr>
            <w:tcW w:w="2263" w:type="dxa"/>
            <w:shd w:val="clear" w:color="auto" w:fill="C57BC7"/>
            <w:vAlign w:val="center"/>
          </w:tcPr>
          <w:p w14:paraId="1FA44CF7" w14:textId="77777777" w:rsidR="00B64CE6" w:rsidRPr="00F6493B" w:rsidRDefault="00B64CE6" w:rsidP="00B6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«Пой со мной Легко»</w:t>
            </w:r>
          </w:p>
          <w:p w14:paraId="7D296663" w14:textId="77777777" w:rsidR="00B64CE6" w:rsidRPr="00F6493B" w:rsidRDefault="00B64CE6" w:rsidP="00B6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Большая октава</w:t>
            </w:r>
          </w:p>
        </w:tc>
        <w:tc>
          <w:tcPr>
            <w:tcW w:w="3828" w:type="dxa"/>
            <w:vAlign w:val="center"/>
          </w:tcPr>
          <w:p w14:paraId="3849D452" w14:textId="77777777" w:rsidR="00B64CE6" w:rsidRPr="00403B89" w:rsidRDefault="00B64CE6" w:rsidP="00B6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036322B0" w14:textId="77777777" w:rsidR="00B64CE6" w:rsidRPr="00403B89" w:rsidRDefault="00B64CE6" w:rsidP="00B6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59" w:type="dxa"/>
            <w:vAlign w:val="center"/>
          </w:tcPr>
          <w:p w14:paraId="0D3665B3" w14:textId="0C84D49D" w:rsidR="00B64CE6" w:rsidRPr="00403B89" w:rsidRDefault="00B64CE6" w:rsidP="00B6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7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</w:p>
        </w:tc>
        <w:tc>
          <w:tcPr>
            <w:tcW w:w="1695" w:type="dxa"/>
            <w:vAlign w:val="center"/>
          </w:tcPr>
          <w:p w14:paraId="7AE83A7F" w14:textId="77777777" w:rsidR="00B64CE6" w:rsidRPr="00403B89" w:rsidRDefault="00B64CE6" w:rsidP="00B6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</w:tr>
      <w:tr w:rsidR="00957562" w:rsidRPr="00403B89" w14:paraId="24F65C0F" w14:textId="77777777" w:rsidTr="00F6493B">
        <w:tc>
          <w:tcPr>
            <w:tcW w:w="2263" w:type="dxa"/>
            <w:shd w:val="clear" w:color="auto" w:fill="D3A5D2"/>
            <w:vAlign w:val="center"/>
          </w:tcPr>
          <w:p w14:paraId="61A88856" w14:textId="77777777" w:rsidR="00957562" w:rsidRPr="00F6493B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«Пой со мной» Большая октава</w:t>
            </w:r>
          </w:p>
        </w:tc>
        <w:tc>
          <w:tcPr>
            <w:tcW w:w="3828" w:type="dxa"/>
            <w:vAlign w:val="center"/>
          </w:tcPr>
          <w:p w14:paraId="198336EB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59DE8985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494E9D57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запись в студии</w:t>
            </w:r>
          </w:p>
          <w:p w14:paraId="67F6ED44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59" w:type="dxa"/>
            <w:vAlign w:val="center"/>
          </w:tcPr>
          <w:p w14:paraId="06F941AB" w14:textId="5A171E05" w:rsidR="00957562" w:rsidRPr="00403B89" w:rsidRDefault="00A47C77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957562" w:rsidRPr="00403B89"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  <w:tc>
          <w:tcPr>
            <w:tcW w:w="1695" w:type="dxa"/>
            <w:vAlign w:val="center"/>
          </w:tcPr>
          <w:p w14:paraId="2358E92E" w14:textId="77777777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957562" w:rsidRPr="00403B89" w14:paraId="305B3B9E" w14:textId="77777777" w:rsidTr="00F51706">
        <w:tc>
          <w:tcPr>
            <w:tcW w:w="2263" w:type="dxa"/>
            <w:shd w:val="clear" w:color="auto" w:fill="B068A6"/>
            <w:vAlign w:val="center"/>
          </w:tcPr>
          <w:p w14:paraId="6554E62E" w14:textId="601CC223" w:rsidR="00403B89" w:rsidRPr="00F6493B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«Только с тобой»</w:t>
            </w:r>
          </w:p>
          <w:p w14:paraId="2F1942ED" w14:textId="6BF306B3" w:rsidR="00957562" w:rsidRPr="00F6493B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Малая октава</w:t>
            </w:r>
          </w:p>
        </w:tc>
        <w:tc>
          <w:tcPr>
            <w:tcW w:w="3828" w:type="dxa"/>
            <w:vAlign w:val="center"/>
          </w:tcPr>
          <w:p w14:paraId="772948F3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- 52 урока с преподавателем</w:t>
            </w:r>
          </w:p>
          <w:p w14:paraId="05E07DBA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59" w:type="dxa"/>
            <w:vAlign w:val="center"/>
          </w:tcPr>
          <w:p w14:paraId="10440E55" w14:textId="24D6ADA9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7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95" w:type="dxa"/>
            <w:vAlign w:val="center"/>
          </w:tcPr>
          <w:p w14:paraId="1DE68A7A" w14:textId="77777777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57562" w:rsidRPr="00403B89" w14:paraId="33FA6A89" w14:textId="77777777" w:rsidTr="00F51706">
        <w:tc>
          <w:tcPr>
            <w:tcW w:w="2263" w:type="dxa"/>
            <w:shd w:val="clear" w:color="auto" w:fill="B068A6"/>
            <w:vAlign w:val="center"/>
          </w:tcPr>
          <w:p w14:paraId="383A8069" w14:textId="4A50A510" w:rsidR="00403B89" w:rsidRPr="00F6493B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«Только с тобой»</w:t>
            </w:r>
          </w:p>
          <w:p w14:paraId="370AF94F" w14:textId="050F54F2" w:rsidR="00957562" w:rsidRPr="00F6493B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Большая октава</w:t>
            </w:r>
          </w:p>
        </w:tc>
        <w:tc>
          <w:tcPr>
            <w:tcW w:w="3828" w:type="dxa"/>
            <w:vAlign w:val="center"/>
          </w:tcPr>
          <w:p w14:paraId="3B0B2E88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- 103 урока с преподавателем</w:t>
            </w:r>
          </w:p>
          <w:p w14:paraId="3704E149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  <w:p w14:paraId="51438B1B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сольный концерт</w:t>
            </w:r>
          </w:p>
        </w:tc>
        <w:tc>
          <w:tcPr>
            <w:tcW w:w="1559" w:type="dxa"/>
            <w:vAlign w:val="center"/>
          </w:tcPr>
          <w:p w14:paraId="273C5FA1" w14:textId="6342E328" w:rsidR="00957562" w:rsidRPr="00403B89" w:rsidRDefault="000844C5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902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750</w:t>
            </w:r>
          </w:p>
        </w:tc>
        <w:tc>
          <w:tcPr>
            <w:tcW w:w="1695" w:type="dxa"/>
            <w:vAlign w:val="center"/>
          </w:tcPr>
          <w:p w14:paraId="522D6EA4" w14:textId="77777777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</w:tbl>
    <w:p w14:paraId="7C564C00" w14:textId="2365032E" w:rsidR="00957562" w:rsidRPr="00403B89" w:rsidRDefault="00957562" w:rsidP="00403B89">
      <w:pPr>
        <w:rPr>
          <w:rFonts w:ascii="Times New Roman" w:hAnsi="Times New Roman" w:cs="Times New Roman"/>
          <w:sz w:val="28"/>
          <w:szCs w:val="28"/>
        </w:rPr>
      </w:pPr>
    </w:p>
    <w:p w14:paraId="7537D1E0" w14:textId="3ECA9498" w:rsidR="00957562" w:rsidRPr="00403B89" w:rsidRDefault="00957562" w:rsidP="00403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3B89">
        <w:rPr>
          <w:rFonts w:ascii="Times New Roman" w:hAnsi="Times New Roman" w:cs="Times New Roman"/>
          <w:b/>
          <w:bCs/>
          <w:sz w:val="28"/>
          <w:szCs w:val="28"/>
        </w:rPr>
        <w:t>2. Вокальное отделение (видео-уроки + оффлайн-занятия)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896"/>
        <w:gridCol w:w="1560"/>
        <w:gridCol w:w="1553"/>
      </w:tblGrid>
      <w:tr w:rsidR="00957562" w:rsidRPr="00403B89" w14:paraId="46CE91A9" w14:textId="77777777" w:rsidTr="00F6493B">
        <w:tc>
          <w:tcPr>
            <w:tcW w:w="2336" w:type="dxa"/>
            <w:shd w:val="clear" w:color="auto" w:fill="FFE599" w:themeFill="accent4" w:themeFillTint="66"/>
            <w:vAlign w:val="center"/>
          </w:tcPr>
          <w:p w14:paraId="4F361364" w14:textId="5974E7B1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3896" w:type="dxa"/>
            <w:shd w:val="clear" w:color="auto" w:fill="FFE599" w:themeFill="accent4" w:themeFillTint="66"/>
            <w:vAlign w:val="center"/>
          </w:tcPr>
          <w:p w14:paraId="6892D36B" w14:textId="74E95C85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Наполнение</w:t>
            </w:r>
          </w:p>
        </w:tc>
        <w:tc>
          <w:tcPr>
            <w:tcW w:w="1560" w:type="dxa"/>
            <w:shd w:val="clear" w:color="auto" w:fill="FFE599" w:themeFill="accent4" w:themeFillTint="66"/>
            <w:vAlign w:val="center"/>
          </w:tcPr>
          <w:p w14:paraId="63C5A5E2" w14:textId="378F57BF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Стоимость курса, руб.</w:t>
            </w:r>
          </w:p>
        </w:tc>
        <w:tc>
          <w:tcPr>
            <w:tcW w:w="1553" w:type="dxa"/>
            <w:shd w:val="clear" w:color="auto" w:fill="FFE599" w:themeFill="accent4" w:themeFillTint="66"/>
            <w:vAlign w:val="center"/>
          </w:tcPr>
          <w:p w14:paraId="3079AC2A" w14:textId="22A15E76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7F52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урока, руб.</w:t>
            </w:r>
          </w:p>
        </w:tc>
      </w:tr>
      <w:tr w:rsidR="00957562" w:rsidRPr="00403B89" w14:paraId="2CF2E843" w14:textId="77777777" w:rsidTr="00F6493B">
        <w:tc>
          <w:tcPr>
            <w:tcW w:w="2336" w:type="dxa"/>
            <w:shd w:val="clear" w:color="auto" w:fill="FFD869"/>
            <w:vAlign w:val="center"/>
          </w:tcPr>
          <w:p w14:paraId="7DB6E864" w14:textId="4A4BA95B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«Голос мечты» Малая октава</w:t>
            </w:r>
          </w:p>
        </w:tc>
        <w:tc>
          <w:tcPr>
            <w:tcW w:w="3896" w:type="dxa"/>
            <w:vAlign w:val="center"/>
          </w:tcPr>
          <w:p w14:paraId="2951F284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- 12 уроков с преподавателем</w:t>
            </w:r>
          </w:p>
          <w:p w14:paraId="47D16CD9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- 12 видео-уроков</w:t>
            </w:r>
          </w:p>
          <w:p w14:paraId="484991D4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6CFE4906" w14:textId="496C596B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-концерты и мероприятия</w:t>
            </w:r>
          </w:p>
        </w:tc>
        <w:tc>
          <w:tcPr>
            <w:tcW w:w="1560" w:type="dxa"/>
            <w:vAlign w:val="center"/>
          </w:tcPr>
          <w:p w14:paraId="72445F64" w14:textId="5FEEFCED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28800</w:t>
            </w:r>
          </w:p>
        </w:tc>
        <w:tc>
          <w:tcPr>
            <w:tcW w:w="1553" w:type="dxa"/>
            <w:vAlign w:val="center"/>
          </w:tcPr>
          <w:p w14:paraId="440C750A" w14:textId="17FE5D91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</w:tr>
      <w:tr w:rsidR="00B64CE6" w:rsidRPr="00403B89" w14:paraId="7558F283" w14:textId="77777777" w:rsidTr="000D4AD1">
        <w:tc>
          <w:tcPr>
            <w:tcW w:w="2336" w:type="dxa"/>
            <w:shd w:val="clear" w:color="auto" w:fill="FFCC3B"/>
            <w:vAlign w:val="center"/>
          </w:tcPr>
          <w:p w14:paraId="4D5AFF44" w14:textId="77777777" w:rsidR="00B64CE6" w:rsidRPr="00403B89" w:rsidRDefault="00B64CE6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«Петь легко» Малая октава</w:t>
            </w:r>
          </w:p>
        </w:tc>
        <w:tc>
          <w:tcPr>
            <w:tcW w:w="3896" w:type="dxa"/>
            <w:vAlign w:val="center"/>
          </w:tcPr>
          <w:p w14:paraId="36FFB27D" w14:textId="77777777" w:rsidR="00B64CE6" w:rsidRPr="00403B89" w:rsidRDefault="00B64CE6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- 12 уроков с преподавателем</w:t>
            </w:r>
          </w:p>
          <w:p w14:paraId="0A6F36A3" w14:textId="77777777" w:rsidR="00B64CE6" w:rsidRPr="00403B89" w:rsidRDefault="00B64CE6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- 12 видео-уроков</w:t>
            </w:r>
          </w:p>
          <w:p w14:paraId="678FBACB" w14:textId="77777777" w:rsidR="00B64CE6" w:rsidRPr="00403B89" w:rsidRDefault="00B64CE6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-концерты и мероприятия</w:t>
            </w:r>
          </w:p>
        </w:tc>
        <w:tc>
          <w:tcPr>
            <w:tcW w:w="1560" w:type="dxa"/>
            <w:vAlign w:val="center"/>
          </w:tcPr>
          <w:p w14:paraId="0FFDE4B3" w14:textId="77777777" w:rsidR="00B64CE6" w:rsidRPr="00403B89" w:rsidRDefault="00B64CE6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23023</w:t>
            </w:r>
          </w:p>
        </w:tc>
        <w:tc>
          <w:tcPr>
            <w:tcW w:w="1553" w:type="dxa"/>
            <w:vAlign w:val="center"/>
          </w:tcPr>
          <w:p w14:paraId="1A3B7089" w14:textId="77777777" w:rsidR="00B64CE6" w:rsidRPr="00403B89" w:rsidRDefault="00B64CE6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</w:tr>
      <w:tr w:rsidR="00957562" w:rsidRPr="00403B89" w14:paraId="01A593B4" w14:textId="77777777" w:rsidTr="00F6493B">
        <w:tc>
          <w:tcPr>
            <w:tcW w:w="2336" w:type="dxa"/>
            <w:shd w:val="clear" w:color="auto" w:fill="FFD869"/>
            <w:vAlign w:val="center"/>
          </w:tcPr>
          <w:p w14:paraId="7DC50DD4" w14:textId="1421A2FC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«Голос мечты» Большая октава</w:t>
            </w:r>
          </w:p>
        </w:tc>
        <w:tc>
          <w:tcPr>
            <w:tcW w:w="3896" w:type="dxa"/>
            <w:vAlign w:val="center"/>
          </w:tcPr>
          <w:p w14:paraId="477B3C97" w14:textId="57AE0AE1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5DD03E73" w14:textId="0F515A59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видео-урока</w:t>
            </w:r>
          </w:p>
          <w:p w14:paraId="18F8BA91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0BB086C3" w14:textId="1919F8A9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-концерты и мероприятия</w:t>
            </w:r>
          </w:p>
        </w:tc>
        <w:tc>
          <w:tcPr>
            <w:tcW w:w="1560" w:type="dxa"/>
            <w:vAlign w:val="center"/>
          </w:tcPr>
          <w:p w14:paraId="0E2EAD5A" w14:textId="138B9FA8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53053</w:t>
            </w:r>
          </w:p>
        </w:tc>
        <w:tc>
          <w:tcPr>
            <w:tcW w:w="1553" w:type="dxa"/>
            <w:vAlign w:val="center"/>
          </w:tcPr>
          <w:p w14:paraId="2FBD0640" w14:textId="1AF2C18C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57562" w:rsidRPr="00403B89" w14:paraId="2700768B" w14:textId="77777777" w:rsidTr="00F6493B">
        <w:tc>
          <w:tcPr>
            <w:tcW w:w="2336" w:type="dxa"/>
            <w:shd w:val="clear" w:color="auto" w:fill="FFCC3B"/>
            <w:vAlign w:val="center"/>
          </w:tcPr>
          <w:p w14:paraId="4A8B1939" w14:textId="3C0A4511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«Петь легко» Большая октава</w:t>
            </w:r>
          </w:p>
        </w:tc>
        <w:tc>
          <w:tcPr>
            <w:tcW w:w="3896" w:type="dxa"/>
            <w:vAlign w:val="center"/>
          </w:tcPr>
          <w:p w14:paraId="7804182C" w14:textId="77777777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00F6671B" w14:textId="1031C254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видео-урока</w:t>
            </w:r>
          </w:p>
          <w:p w14:paraId="555377BF" w14:textId="07DE1F46" w:rsidR="00957562" w:rsidRPr="00403B89" w:rsidRDefault="00957562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-концерты и мероприятия</w:t>
            </w:r>
          </w:p>
        </w:tc>
        <w:tc>
          <w:tcPr>
            <w:tcW w:w="1560" w:type="dxa"/>
            <w:vAlign w:val="center"/>
          </w:tcPr>
          <w:p w14:paraId="7E25C4A2" w14:textId="40402D9F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33055</w:t>
            </w:r>
          </w:p>
        </w:tc>
        <w:tc>
          <w:tcPr>
            <w:tcW w:w="1553" w:type="dxa"/>
            <w:vAlign w:val="center"/>
          </w:tcPr>
          <w:p w14:paraId="09F56A6C" w14:textId="2F0F82B3" w:rsidR="00957562" w:rsidRPr="00403B89" w:rsidRDefault="0095756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</w:tbl>
    <w:p w14:paraId="53F93A1D" w14:textId="5FF8DA05" w:rsidR="00957562" w:rsidRPr="00403B89" w:rsidRDefault="00957562" w:rsidP="00403B89">
      <w:pPr>
        <w:rPr>
          <w:rFonts w:ascii="Times New Roman" w:hAnsi="Times New Roman" w:cs="Times New Roman"/>
          <w:sz w:val="28"/>
          <w:szCs w:val="28"/>
        </w:rPr>
      </w:pPr>
    </w:p>
    <w:p w14:paraId="68D0D2EC" w14:textId="696FDC21" w:rsidR="00957562" w:rsidRPr="00403B89" w:rsidRDefault="00957562" w:rsidP="00403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3B89">
        <w:rPr>
          <w:rFonts w:ascii="Times New Roman" w:hAnsi="Times New Roman" w:cs="Times New Roman"/>
          <w:b/>
          <w:bCs/>
          <w:sz w:val="28"/>
          <w:szCs w:val="28"/>
        </w:rPr>
        <w:t>3. Инструментальное отделение</w:t>
      </w:r>
    </w:p>
    <w:tbl>
      <w:tblPr>
        <w:tblStyle w:val="a3"/>
        <w:tblW w:w="10055" w:type="dxa"/>
        <w:tblInd w:w="-572" w:type="dxa"/>
        <w:tblLook w:val="04A0" w:firstRow="1" w:lastRow="0" w:firstColumn="1" w:lastColumn="0" w:noHBand="0" w:noVBand="1"/>
      </w:tblPr>
      <w:tblGrid>
        <w:gridCol w:w="2689"/>
        <w:gridCol w:w="4253"/>
        <w:gridCol w:w="1560"/>
        <w:gridCol w:w="1553"/>
      </w:tblGrid>
      <w:tr w:rsidR="00EE59E6" w:rsidRPr="00403B89" w14:paraId="686C88EB" w14:textId="77777777" w:rsidTr="001B363E">
        <w:tc>
          <w:tcPr>
            <w:tcW w:w="2689" w:type="dxa"/>
            <w:tcBorders>
              <w:bottom w:val="single" w:sz="4" w:space="0" w:color="auto"/>
            </w:tcBorders>
            <w:shd w:val="clear" w:color="auto" w:fill="F34764"/>
            <w:vAlign w:val="center"/>
          </w:tcPr>
          <w:p w14:paraId="6C3963DE" w14:textId="4AD1396D" w:rsidR="00EE59E6" w:rsidRPr="00403B89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34764"/>
            <w:vAlign w:val="center"/>
          </w:tcPr>
          <w:p w14:paraId="70B930D5" w14:textId="5794E389" w:rsidR="00EE59E6" w:rsidRPr="00403B89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Наполнение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34764"/>
            <w:vAlign w:val="center"/>
          </w:tcPr>
          <w:p w14:paraId="0B935EE2" w14:textId="05E9EFEA" w:rsidR="00EE59E6" w:rsidRPr="00403B89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Стоимость курса, руб.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34764"/>
            <w:vAlign w:val="center"/>
          </w:tcPr>
          <w:p w14:paraId="2FABAF30" w14:textId="2DDD6CBD" w:rsidR="00EE59E6" w:rsidRPr="00403B89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7F52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урока, руб.</w:t>
            </w:r>
          </w:p>
        </w:tc>
      </w:tr>
      <w:tr w:rsidR="006D1D30" w:rsidRPr="00403B89" w14:paraId="3552D23E" w14:textId="77777777" w:rsidTr="006D1D30">
        <w:tc>
          <w:tcPr>
            <w:tcW w:w="2689" w:type="dxa"/>
            <w:tcBorders>
              <w:bottom w:val="single" w:sz="4" w:space="0" w:color="auto"/>
            </w:tcBorders>
            <w:shd w:val="clear" w:color="auto" w:fill="DA7CB4"/>
            <w:vAlign w:val="center"/>
          </w:tcPr>
          <w:p w14:paraId="6F8E16DC" w14:textId="16EFD108" w:rsidR="006D1D30" w:rsidRPr="00403B89" w:rsidRDefault="006D1D30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3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DB86" w14:textId="56C5E884" w:rsidR="006D1D30" w:rsidRPr="00403B89" w:rsidRDefault="006D1D30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у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рок с преподавателем </w:t>
            </w:r>
            <w:r w:rsidRPr="00B64CE6">
              <w:rPr>
                <w:rFonts w:ascii="Times New Roman" w:hAnsi="Times New Roman" w:cs="Times New Roman"/>
                <w:sz w:val="24"/>
                <w:szCs w:val="24"/>
              </w:rPr>
              <w:t>(продолжительность 50 минут)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8935" w14:textId="1587F239" w:rsidR="006D1D30" w:rsidRPr="00403B89" w:rsidRDefault="006D1D30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D94D0" w14:textId="1B642AE2" w:rsidR="006D1D30" w:rsidRPr="00403B89" w:rsidRDefault="006D1D30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1B363E" w:rsidRPr="00403B89" w14:paraId="0D7E5540" w14:textId="77777777" w:rsidTr="006D1D30"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9CD"/>
            <w:vAlign w:val="center"/>
          </w:tcPr>
          <w:p w14:paraId="2538C22F" w14:textId="2140539B" w:rsidR="001B363E" w:rsidRPr="00403B89" w:rsidRDefault="001B363E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</w:tr>
      <w:tr w:rsidR="006D1D30" w:rsidRPr="00403B89" w14:paraId="1BC81AE4" w14:textId="77777777" w:rsidTr="000D4AD1">
        <w:tc>
          <w:tcPr>
            <w:tcW w:w="2689" w:type="dxa"/>
            <w:shd w:val="clear" w:color="auto" w:fill="FBC9D1"/>
            <w:vAlign w:val="center"/>
          </w:tcPr>
          <w:p w14:paraId="7584FF17" w14:textId="77777777" w:rsidR="006D1D30" w:rsidRPr="006D1D30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30">
              <w:rPr>
                <w:rFonts w:ascii="Times New Roman" w:hAnsi="Times New Roman" w:cs="Times New Roman"/>
                <w:sz w:val="28"/>
                <w:szCs w:val="28"/>
              </w:rPr>
              <w:t>«Гитара легко» Малая октава</w:t>
            </w:r>
          </w:p>
        </w:tc>
        <w:tc>
          <w:tcPr>
            <w:tcW w:w="4253" w:type="dxa"/>
            <w:vAlign w:val="center"/>
          </w:tcPr>
          <w:p w14:paraId="0A3B1290" w14:textId="77777777" w:rsidR="006D1D30" w:rsidRPr="00403B89" w:rsidRDefault="006D1D30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1743E5DF" w14:textId="77777777" w:rsidR="006D1D30" w:rsidRPr="00403B89" w:rsidRDefault="006D1D30" w:rsidP="000D4AD1">
            <w:pPr>
              <w:ind w:left="-181"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22D66166" w14:textId="44A08B53" w:rsidR="006D1D30" w:rsidRPr="00403B89" w:rsidRDefault="000844C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D1D30" w:rsidRPr="00403B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3" w:type="dxa"/>
            <w:vAlign w:val="center"/>
          </w:tcPr>
          <w:p w14:paraId="1563412D" w14:textId="77777777" w:rsidR="006D1D30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D1D30" w:rsidRPr="00403B89" w14:paraId="45B86DC6" w14:textId="77777777" w:rsidTr="000D4AD1">
        <w:tc>
          <w:tcPr>
            <w:tcW w:w="2689" w:type="dxa"/>
            <w:shd w:val="clear" w:color="auto" w:fill="FBC9D1"/>
            <w:vAlign w:val="center"/>
          </w:tcPr>
          <w:p w14:paraId="47484255" w14:textId="77777777" w:rsidR="006D1D30" w:rsidRPr="006D1D30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30">
              <w:rPr>
                <w:rFonts w:ascii="Times New Roman" w:hAnsi="Times New Roman" w:cs="Times New Roman"/>
                <w:sz w:val="28"/>
                <w:szCs w:val="28"/>
              </w:rPr>
              <w:t>«Гитара легко» Большая октава</w:t>
            </w:r>
          </w:p>
        </w:tc>
        <w:tc>
          <w:tcPr>
            <w:tcW w:w="4253" w:type="dxa"/>
            <w:vAlign w:val="center"/>
          </w:tcPr>
          <w:p w14:paraId="3A25A493" w14:textId="77777777" w:rsidR="006D1D30" w:rsidRPr="00403B89" w:rsidRDefault="006D1D30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5127723E" w14:textId="77777777" w:rsidR="006D1D30" w:rsidRPr="00403B89" w:rsidRDefault="006D1D30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7156A25E" w14:textId="5CA1B22B" w:rsidR="006D1D30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4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3" w:type="dxa"/>
            <w:vAlign w:val="center"/>
          </w:tcPr>
          <w:p w14:paraId="239FD4EE" w14:textId="77777777" w:rsidR="006D1D30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EE59E6" w:rsidRPr="00403B89" w14:paraId="4F902466" w14:textId="77777777" w:rsidTr="001B363E">
        <w:tc>
          <w:tcPr>
            <w:tcW w:w="2689" w:type="dxa"/>
            <w:tcBorders>
              <w:top w:val="single" w:sz="4" w:space="0" w:color="auto"/>
            </w:tcBorders>
            <w:shd w:val="clear" w:color="auto" w:fill="FBC9D1"/>
            <w:vAlign w:val="center"/>
          </w:tcPr>
          <w:p w14:paraId="26CDA053" w14:textId="7F4F39BA" w:rsidR="00EE59E6" w:rsidRPr="006D1D30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30">
              <w:rPr>
                <w:rFonts w:ascii="Times New Roman" w:hAnsi="Times New Roman" w:cs="Times New Roman"/>
                <w:sz w:val="28"/>
                <w:szCs w:val="28"/>
              </w:rPr>
              <w:t>«Гитара легко» Малая октава с МК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59574154" w14:textId="529696BC" w:rsidR="00EE59E6" w:rsidRPr="00403B89" w:rsidRDefault="00EE59E6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4B40392B" w14:textId="01410896" w:rsidR="00EE59E6" w:rsidRPr="00403B89" w:rsidRDefault="00EE59E6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398C5AC8" w14:textId="79DDFCEF" w:rsidR="00EE59E6" w:rsidRPr="00403B89" w:rsidRDefault="00EE59E6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8838132" w14:textId="41B9A06B" w:rsidR="00EE59E6" w:rsidRPr="00403B89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4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14:paraId="48005380" w14:textId="2DC4395D" w:rsidR="00EE59E6" w:rsidRPr="00403B89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EE59E6" w:rsidRPr="00403B89" w14:paraId="626B8435" w14:textId="77777777" w:rsidTr="001B363E">
        <w:tc>
          <w:tcPr>
            <w:tcW w:w="2689" w:type="dxa"/>
            <w:shd w:val="clear" w:color="auto" w:fill="FBC9D1"/>
            <w:vAlign w:val="center"/>
          </w:tcPr>
          <w:p w14:paraId="67D14128" w14:textId="1F3702B9" w:rsidR="00EE59E6" w:rsidRPr="006D1D30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30">
              <w:rPr>
                <w:rFonts w:ascii="Times New Roman" w:hAnsi="Times New Roman" w:cs="Times New Roman"/>
                <w:sz w:val="28"/>
                <w:szCs w:val="28"/>
              </w:rPr>
              <w:t>«Гитара легко» Большая октава с МК</w:t>
            </w:r>
          </w:p>
        </w:tc>
        <w:tc>
          <w:tcPr>
            <w:tcW w:w="4253" w:type="dxa"/>
            <w:vAlign w:val="center"/>
          </w:tcPr>
          <w:p w14:paraId="6ED95298" w14:textId="09FF7D47" w:rsidR="00EE59E6" w:rsidRPr="00403B89" w:rsidRDefault="00EE59E6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22429339" w14:textId="77777777" w:rsidR="00EE59E6" w:rsidRPr="00403B89" w:rsidRDefault="00EE59E6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61BD8F25" w14:textId="6F16AAE0" w:rsidR="00EE59E6" w:rsidRPr="00403B89" w:rsidRDefault="00EE59E6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402962B2" w14:textId="5760F6D3" w:rsidR="00EE59E6" w:rsidRPr="00403B89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1553" w:type="dxa"/>
            <w:vAlign w:val="center"/>
          </w:tcPr>
          <w:p w14:paraId="0EBC21DB" w14:textId="0D89E072" w:rsidR="00EE59E6" w:rsidRPr="00403B89" w:rsidRDefault="00EE59E6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1B363E" w:rsidRPr="00403B89" w14:paraId="198B60B3" w14:textId="77777777" w:rsidTr="006D1D30"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6AE"/>
            <w:vAlign w:val="center"/>
          </w:tcPr>
          <w:p w14:paraId="1FB90F44" w14:textId="30DE4C28" w:rsidR="001B363E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</w:tr>
      <w:tr w:rsidR="006D1D30" w:rsidRPr="00403B89" w14:paraId="05C73152" w14:textId="77777777" w:rsidTr="000D4AD1">
        <w:tc>
          <w:tcPr>
            <w:tcW w:w="2689" w:type="dxa"/>
            <w:shd w:val="clear" w:color="auto" w:fill="F896A6"/>
            <w:vAlign w:val="center"/>
          </w:tcPr>
          <w:p w14:paraId="2D811C16" w14:textId="77777777" w:rsidR="006D1D30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«Саксофон легко» Малая октава</w:t>
            </w:r>
          </w:p>
        </w:tc>
        <w:tc>
          <w:tcPr>
            <w:tcW w:w="4253" w:type="dxa"/>
            <w:vAlign w:val="center"/>
          </w:tcPr>
          <w:p w14:paraId="4D1F428C" w14:textId="77777777" w:rsidR="006D1D30" w:rsidRPr="00403B89" w:rsidRDefault="006D1D30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4348C46F" w14:textId="77777777" w:rsidR="006D1D30" w:rsidRPr="00403B89" w:rsidRDefault="006D1D30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59A4AC6A" w14:textId="510EB3BE" w:rsidR="006D1D30" w:rsidRPr="00403B89" w:rsidRDefault="000844C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3" w:type="dxa"/>
            <w:vAlign w:val="center"/>
          </w:tcPr>
          <w:p w14:paraId="1D775366" w14:textId="77777777" w:rsidR="006D1D30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D1D30" w:rsidRPr="00403B89" w14:paraId="50B2E55A" w14:textId="77777777" w:rsidTr="000D4AD1">
        <w:tc>
          <w:tcPr>
            <w:tcW w:w="2689" w:type="dxa"/>
            <w:shd w:val="clear" w:color="auto" w:fill="F896A6"/>
            <w:vAlign w:val="center"/>
          </w:tcPr>
          <w:p w14:paraId="0BFF4AC6" w14:textId="77777777" w:rsidR="006D1D30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«Саксофон легко» Большая октава</w:t>
            </w:r>
          </w:p>
        </w:tc>
        <w:tc>
          <w:tcPr>
            <w:tcW w:w="4253" w:type="dxa"/>
            <w:vAlign w:val="center"/>
          </w:tcPr>
          <w:p w14:paraId="5BE434F7" w14:textId="77777777" w:rsidR="006D1D30" w:rsidRPr="00403B89" w:rsidRDefault="006D1D30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5CD0D9EB" w14:textId="77777777" w:rsidR="006D1D30" w:rsidRPr="00403B89" w:rsidRDefault="006D1D30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534505AE" w14:textId="268FCAA6" w:rsidR="006D1D30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4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3" w:type="dxa"/>
            <w:vAlign w:val="center"/>
          </w:tcPr>
          <w:p w14:paraId="19F7C0FA" w14:textId="55B61CF2" w:rsidR="006D1D30" w:rsidRPr="00403B89" w:rsidRDefault="00C42FCE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D1D30" w:rsidRPr="00403B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80C2C" w:rsidRPr="00403B89" w14:paraId="60815A02" w14:textId="77777777" w:rsidTr="001B363E">
        <w:tc>
          <w:tcPr>
            <w:tcW w:w="2689" w:type="dxa"/>
            <w:shd w:val="clear" w:color="auto" w:fill="F896A6"/>
            <w:vAlign w:val="center"/>
          </w:tcPr>
          <w:p w14:paraId="00E62FDB" w14:textId="3846C14F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«Саксофон легко» Малая октава с МК</w:t>
            </w:r>
          </w:p>
        </w:tc>
        <w:tc>
          <w:tcPr>
            <w:tcW w:w="4253" w:type="dxa"/>
            <w:vAlign w:val="center"/>
          </w:tcPr>
          <w:p w14:paraId="0FF1332E" w14:textId="77777777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33452FD2" w14:textId="77777777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19C69EB5" w14:textId="00486967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73C3376E" w14:textId="34C6DBFF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4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3" w:type="dxa"/>
            <w:vAlign w:val="center"/>
          </w:tcPr>
          <w:p w14:paraId="23326CB6" w14:textId="64C79892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580C2C" w:rsidRPr="00403B89" w14:paraId="0FC93742" w14:textId="77777777" w:rsidTr="001B363E">
        <w:tc>
          <w:tcPr>
            <w:tcW w:w="2689" w:type="dxa"/>
            <w:shd w:val="clear" w:color="auto" w:fill="F896A6"/>
            <w:vAlign w:val="center"/>
          </w:tcPr>
          <w:p w14:paraId="5D66DB09" w14:textId="2C188677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«Саксофон легко» Большая октава с МК</w:t>
            </w:r>
          </w:p>
        </w:tc>
        <w:tc>
          <w:tcPr>
            <w:tcW w:w="4253" w:type="dxa"/>
            <w:vAlign w:val="center"/>
          </w:tcPr>
          <w:p w14:paraId="27A1E48E" w14:textId="77777777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08C9E731" w14:textId="77777777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4DEDE014" w14:textId="44B700D7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39BA4A1D" w14:textId="40D62C19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1553" w:type="dxa"/>
            <w:vAlign w:val="center"/>
          </w:tcPr>
          <w:p w14:paraId="3ABA1520" w14:textId="1AD0B2CA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1B363E" w:rsidRPr="00403B89" w14:paraId="69D97E1A" w14:textId="77777777" w:rsidTr="006D1D30"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508A"/>
            <w:vAlign w:val="center"/>
          </w:tcPr>
          <w:p w14:paraId="130960F6" w14:textId="01CC6E1B" w:rsidR="001B363E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БАРАБАНЫ</w:t>
            </w:r>
          </w:p>
        </w:tc>
      </w:tr>
      <w:tr w:rsidR="00F25915" w:rsidRPr="00403B89" w14:paraId="53A9A03E" w14:textId="77777777" w:rsidTr="000D4AD1">
        <w:tc>
          <w:tcPr>
            <w:tcW w:w="2689" w:type="dxa"/>
            <w:shd w:val="clear" w:color="auto" w:fill="F67288"/>
            <w:vAlign w:val="center"/>
          </w:tcPr>
          <w:p w14:paraId="38DD969F" w14:textId="77777777" w:rsidR="00F25915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«Барабаны легко» </w:t>
            </w:r>
          </w:p>
          <w:p w14:paraId="27E826BB" w14:textId="77777777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Малая октава</w:t>
            </w:r>
          </w:p>
        </w:tc>
        <w:tc>
          <w:tcPr>
            <w:tcW w:w="4253" w:type="dxa"/>
            <w:vAlign w:val="center"/>
          </w:tcPr>
          <w:p w14:paraId="1022AD07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1D5497E6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-5 репетиций</w:t>
            </w:r>
          </w:p>
          <w:p w14:paraId="5154086D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FD42E71" w14:textId="5DFB06EB" w:rsidR="00F25915" w:rsidRPr="00403B89" w:rsidRDefault="000844C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25915" w:rsidRPr="00403B89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553" w:type="dxa"/>
            <w:vAlign w:val="center"/>
          </w:tcPr>
          <w:p w14:paraId="2A066DA8" w14:textId="77777777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F25915" w:rsidRPr="00403B89" w14:paraId="112F1DCA" w14:textId="77777777" w:rsidTr="000D4AD1">
        <w:tc>
          <w:tcPr>
            <w:tcW w:w="2689" w:type="dxa"/>
            <w:shd w:val="clear" w:color="auto" w:fill="F67288"/>
            <w:vAlign w:val="center"/>
          </w:tcPr>
          <w:p w14:paraId="5EFDCAF0" w14:textId="77777777" w:rsidR="00F25915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Барабаны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 легко»</w:t>
            </w:r>
          </w:p>
          <w:p w14:paraId="495F4755" w14:textId="77777777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 Большая октава</w:t>
            </w:r>
          </w:p>
        </w:tc>
        <w:tc>
          <w:tcPr>
            <w:tcW w:w="4253" w:type="dxa"/>
            <w:vAlign w:val="center"/>
          </w:tcPr>
          <w:p w14:paraId="6740622A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2C02E0BE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-10 репетиций</w:t>
            </w:r>
          </w:p>
          <w:p w14:paraId="057499B1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6538C569" w14:textId="78C48455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4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3" w:type="dxa"/>
            <w:vAlign w:val="center"/>
          </w:tcPr>
          <w:p w14:paraId="4DFA2A21" w14:textId="77777777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580C2C" w:rsidRPr="00403B89" w14:paraId="3EED9B95" w14:textId="77777777" w:rsidTr="001B363E">
        <w:tc>
          <w:tcPr>
            <w:tcW w:w="2689" w:type="dxa"/>
            <w:shd w:val="clear" w:color="auto" w:fill="F67288"/>
            <w:vAlign w:val="center"/>
          </w:tcPr>
          <w:p w14:paraId="7E2BECE8" w14:textId="220201AB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«Барабаны легко» Малая октава с МК</w:t>
            </w:r>
          </w:p>
        </w:tc>
        <w:tc>
          <w:tcPr>
            <w:tcW w:w="4253" w:type="dxa"/>
            <w:vAlign w:val="center"/>
          </w:tcPr>
          <w:p w14:paraId="26B7244E" w14:textId="77777777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5AF898A2" w14:textId="4206B64B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168C256E" w14:textId="01885458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- 5 репетиций</w:t>
            </w:r>
          </w:p>
          <w:p w14:paraId="762C7025" w14:textId="0E045699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21D742FD" w14:textId="28376FF6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4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3" w:type="dxa"/>
            <w:vAlign w:val="center"/>
          </w:tcPr>
          <w:p w14:paraId="5A31AE03" w14:textId="0AAB91AD" w:rsidR="00580C2C" w:rsidRPr="00403B89" w:rsidRDefault="00F25915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580C2C" w:rsidRPr="00403B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0C2C" w:rsidRPr="00403B89" w14:paraId="6C375DCA" w14:textId="77777777" w:rsidTr="001B363E">
        <w:tc>
          <w:tcPr>
            <w:tcW w:w="2689" w:type="dxa"/>
            <w:shd w:val="clear" w:color="auto" w:fill="F67288"/>
            <w:vAlign w:val="center"/>
          </w:tcPr>
          <w:p w14:paraId="56A2BB7D" w14:textId="61CE9182" w:rsidR="00580C2C" w:rsidRPr="00403B89" w:rsidRDefault="00580C2C" w:rsidP="00F6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02419A" w:rsidRPr="00403B89">
              <w:rPr>
                <w:rFonts w:ascii="Times New Roman" w:hAnsi="Times New Roman" w:cs="Times New Roman"/>
                <w:sz w:val="28"/>
                <w:szCs w:val="28"/>
              </w:rPr>
              <w:t>Барабаны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 легко» Большая октава с МК</w:t>
            </w:r>
          </w:p>
        </w:tc>
        <w:tc>
          <w:tcPr>
            <w:tcW w:w="4253" w:type="dxa"/>
            <w:vAlign w:val="center"/>
          </w:tcPr>
          <w:p w14:paraId="1BFBD320" w14:textId="7039B82B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715B3717" w14:textId="7A985711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- 10 репетиций</w:t>
            </w:r>
          </w:p>
          <w:p w14:paraId="26DF43D9" w14:textId="77777777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3BFF7D35" w14:textId="5E3AB1C6" w:rsidR="00580C2C" w:rsidRPr="00403B89" w:rsidRDefault="00580C2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53732914" w14:textId="02DEA5DF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61200</w:t>
            </w:r>
          </w:p>
        </w:tc>
        <w:tc>
          <w:tcPr>
            <w:tcW w:w="1553" w:type="dxa"/>
            <w:vAlign w:val="center"/>
          </w:tcPr>
          <w:p w14:paraId="03FBC168" w14:textId="1F62F6A1" w:rsidR="00580C2C" w:rsidRPr="00403B89" w:rsidRDefault="00580C2C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1B363E" w:rsidRPr="00403B89" w14:paraId="21B4D51E" w14:textId="77777777" w:rsidTr="006D1D30"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FD7"/>
            <w:vAlign w:val="center"/>
          </w:tcPr>
          <w:p w14:paraId="57C7A940" w14:textId="1E0FA034" w:rsidR="001B363E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</w:tr>
      <w:tr w:rsidR="00F25915" w:rsidRPr="00403B89" w14:paraId="5859D0A1" w14:textId="77777777" w:rsidTr="000D4AD1">
        <w:tc>
          <w:tcPr>
            <w:tcW w:w="2689" w:type="dxa"/>
            <w:shd w:val="clear" w:color="auto" w:fill="FCD4DB"/>
            <w:vAlign w:val="center"/>
          </w:tcPr>
          <w:p w14:paraId="1D8E14B8" w14:textId="77777777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«Флейта легко» Малая октава</w:t>
            </w:r>
          </w:p>
        </w:tc>
        <w:tc>
          <w:tcPr>
            <w:tcW w:w="4253" w:type="dxa"/>
            <w:vAlign w:val="center"/>
          </w:tcPr>
          <w:p w14:paraId="6EBD861F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77CF44B3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658B8787" w14:textId="059B6E41" w:rsidR="00F25915" w:rsidRPr="00403B89" w:rsidRDefault="000844C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3" w:type="dxa"/>
            <w:vAlign w:val="center"/>
          </w:tcPr>
          <w:p w14:paraId="34DB33AA" w14:textId="77777777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F25915" w:rsidRPr="00403B89" w14:paraId="689A98B6" w14:textId="77777777" w:rsidTr="000D4AD1">
        <w:tc>
          <w:tcPr>
            <w:tcW w:w="2689" w:type="dxa"/>
            <w:shd w:val="clear" w:color="auto" w:fill="FCD4DB"/>
            <w:vAlign w:val="center"/>
          </w:tcPr>
          <w:p w14:paraId="22225C22" w14:textId="77777777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«Флейта легко» Большая октава</w:t>
            </w:r>
          </w:p>
        </w:tc>
        <w:tc>
          <w:tcPr>
            <w:tcW w:w="4253" w:type="dxa"/>
            <w:vAlign w:val="center"/>
          </w:tcPr>
          <w:p w14:paraId="1B353D4D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647D683F" w14:textId="77777777" w:rsidR="00F25915" w:rsidRPr="00403B89" w:rsidRDefault="00F25915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3A151859" w14:textId="0202DA99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4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3" w:type="dxa"/>
            <w:vAlign w:val="center"/>
          </w:tcPr>
          <w:p w14:paraId="5653D18B" w14:textId="77777777" w:rsidR="00F25915" w:rsidRPr="00403B89" w:rsidRDefault="00F25915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2419A" w:rsidRPr="00403B89" w14:paraId="445F172A" w14:textId="77777777" w:rsidTr="001B363E">
        <w:tc>
          <w:tcPr>
            <w:tcW w:w="2689" w:type="dxa"/>
            <w:shd w:val="clear" w:color="auto" w:fill="FCD4DB"/>
            <w:vAlign w:val="center"/>
          </w:tcPr>
          <w:p w14:paraId="44272E28" w14:textId="7BCBEFA9" w:rsidR="0002419A" w:rsidRPr="00403B89" w:rsidRDefault="0002419A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«Флейта легко» Малая октава с МК</w:t>
            </w:r>
          </w:p>
        </w:tc>
        <w:tc>
          <w:tcPr>
            <w:tcW w:w="4253" w:type="dxa"/>
            <w:vAlign w:val="center"/>
          </w:tcPr>
          <w:p w14:paraId="37F5489F" w14:textId="77777777" w:rsidR="0002419A" w:rsidRPr="00403B89" w:rsidRDefault="0002419A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57EFC7BD" w14:textId="77777777" w:rsidR="0002419A" w:rsidRPr="00403B89" w:rsidRDefault="0002419A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2E2292A5" w14:textId="24CE7E8B" w:rsidR="0002419A" w:rsidRPr="00403B89" w:rsidRDefault="0002419A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7F607CCF" w14:textId="09892B7D" w:rsidR="0002419A" w:rsidRPr="00403B89" w:rsidRDefault="0002419A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4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3" w:type="dxa"/>
            <w:vAlign w:val="center"/>
          </w:tcPr>
          <w:p w14:paraId="33A10C3C" w14:textId="77C7AACB" w:rsidR="0002419A" w:rsidRPr="00403B89" w:rsidRDefault="0002419A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02419A" w:rsidRPr="00403B89" w14:paraId="2B17C2DE" w14:textId="77777777" w:rsidTr="001B363E">
        <w:tc>
          <w:tcPr>
            <w:tcW w:w="2689" w:type="dxa"/>
            <w:shd w:val="clear" w:color="auto" w:fill="FCD4DB"/>
            <w:vAlign w:val="center"/>
          </w:tcPr>
          <w:p w14:paraId="5ECF27B5" w14:textId="656EBF8F" w:rsidR="0002419A" w:rsidRPr="00403B89" w:rsidRDefault="0002419A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«Флейта легко» Большая октава с МК</w:t>
            </w:r>
          </w:p>
        </w:tc>
        <w:tc>
          <w:tcPr>
            <w:tcW w:w="4253" w:type="dxa"/>
            <w:vAlign w:val="center"/>
          </w:tcPr>
          <w:p w14:paraId="6D13F4AC" w14:textId="77777777" w:rsidR="0002419A" w:rsidRPr="00403B89" w:rsidRDefault="0002419A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319E5841" w14:textId="77777777" w:rsidR="0002419A" w:rsidRPr="00403B89" w:rsidRDefault="0002419A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4C334244" w14:textId="22AC9380" w:rsidR="0002419A" w:rsidRPr="00403B89" w:rsidRDefault="0002419A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6581F9AD" w14:textId="583C67A6" w:rsidR="0002419A" w:rsidRPr="00403B89" w:rsidRDefault="0002419A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58400</w:t>
            </w:r>
          </w:p>
        </w:tc>
        <w:tc>
          <w:tcPr>
            <w:tcW w:w="1553" w:type="dxa"/>
            <w:vAlign w:val="center"/>
          </w:tcPr>
          <w:p w14:paraId="46544CEC" w14:textId="73C39959" w:rsidR="0002419A" w:rsidRPr="00403B89" w:rsidRDefault="0002419A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1B363E" w:rsidRPr="00403B89" w14:paraId="63753F5A" w14:textId="77777777" w:rsidTr="006D1D30"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6AE"/>
            <w:vAlign w:val="center"/>
          </w:tcPr>
          <w:p w14:paraId="3160A3B6" w14:textId="758F3024" w:rsidR="001B363E" w:rsidRPr="00403B89" w:rsidRDefault="006D1D30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УКУЛЕЛЕ</w:t>
            </w:r>
          </w:p>
        </w:tc>
      </w:tr>
      <w:tr w:rsidR="000844C5" w:rsidRPr="00403B89" w14:paraId="34EEEA96" w14:textId="77777777" w:rsidTr="000D4AD1">
        <w:tc>
          <w:tcPr>
            <w:tcW w:w="2689" w:type="dxa"/>
            <w:shd w:val="clear" w:color="auto" w:fill="F9A9B6"/>
            <w:vAlign w:val="center"/>
          </w:tcPr>
          <w:p w14:paraId="526CB106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«Укулеле легко» Малая октава</w:t>
            </w:r>
          </w:p>
        </w:tc>
        <w:tc>
          <w:tcPr>
            <w:tcW w:w="4253" w:type="dxa"/>
            <w:vAlign w:val="center"/>
          </w:tcPr>
          <w:p w14:paraId="2ED0047A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7D48993A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652B4F43" w14:textId="6AE43A20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3" w:type="dxa"/>
            <w:vAlign w:val="center"/>
          </w:tcPr>
          <w:p w14:paraId="498CADA8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0844C5" w:rsidRPr="00403B89" w14:paraId="35001C4A" w14:textId="77777777" w:rsidTr="000D4AD1">
        <w:tc>
          <w:tcPr>
            <w:tcW w:w="2689" w:type="dxa"/>
            <w:shd w:val="clear" w:color="auto" w:fill="F9A9B6"/>
            <w:vAlign w:val="center"/>
          </w:tcPr>
          <w:p w14:paraId="7CE2D392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«Укулеле легко» Большая октава</w:t>
            </w:r>
          </w:p>
        </w:tc>
        <w:tc>
          <w:tcPr>
            <w:tcW w:w="4253" w:type="dxa"/>
            <w:vAlign w:val="center"/>
          </w:tcPr>
          <w:p w14:paraId="24DB7EA7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139694D4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2D8396C" w14:textId="21EAC24D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3" w:type="dxa"/>
            <w:vAlign w:val="center"/>
          </w:tcPr>
          <w:p w14:paraId="0C1FA4C0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0844C5" w:rsidRPr="00403B89" w14:paraId="07CAD778" w14:textId="77777777" w:rsidTr="001B363E">
        <w:tc>
          <w:tcPr>
            <w:tcW w:w="2689" w:type="dxa"/>
            <w:shd w:val="clear" w:color="auto" w:fill="F9A9B6"/>
            <w:vAlign w:val="center"/>
          </w:tcPr>
          <w:p w14:paraId="56AC3B6C" w14:textId="1767C1D2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«Укулеле легко» Малая октава с МК</w:t>
            </w:r>
          </w:p>
        </w:tc>
        <w:tc>
          <w:tcPr>
            <w:tcW w:w="4253" w:type="dxa"/>
            <w:vAlign w:val="center"/>
          </w:tcPr>
          <w:p w14:paraId="6DFCD691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17C079A1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287077B4" w14:textId="4E06E031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7DACFA38" w14:textId="451F72E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3" w:type="dxa"/>
            <w:vAlign w:val="center"/>
          </w:tcPr>
          <w:p w14:paraId="700841A2" w14:textId="5EFB2618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0844C5" w:rsidRPr="00403B89" w14:paraId="10DC78D1" w14:textId="77777777" w:rsidTr="001B363E">
        <w:tc>
          <w:tcPr>
            <w:tcW w:w="2689" w:type="dxa"/>
            <w:shd w:val="clear" w:color="auto" w:fill="F9A9B6"/>
            <w:vAlign w:val="center"/>
          </w:tcPr>
          <w:p w14:paraId="7E36D48E" w14:textId="1B355248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«Укулеле легко» Большая октава с МК</w:t>
            </w:r>
          </w:p>
        </w:tc>
        <w:tc>
          <w:tcPr>
            <w:tcW w:w="4253" w:type="dxa"/>
            <w:vAlign w:val="center"/>
          </w:tcPr>
          <w:p w14:paraId="0D39A234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77106926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18855874" w14:textId="4B9EC2DA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4E9F2033" w14:textId="326898CF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1553" w:type="dxa"/>
            <w:vAlign w:val="center"/>
          </w:tcPr>
          <w:p w14:paraId="49A317FF" w14:textId="771D482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0844C5" w:rsidRPr="00403B89" w14:paraId="074F68AF" w14:textId="77777777" w:rsidTr="000D4AD1"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4764"/>
            <w:vAlign w:val="center"/>
          </w:tcPr>
          <w:p w14:paraId="240C4F6A" w14:textId="2974D88D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ФОРТЕПЬЯНО</w:t>
            </w:r>
          </w:p>
        </w:tc>
      </w:tr>
      <w:tr w:rsidR="000844C5" w:rsidRPr="00403B89" w14:paraId="103C5A42" w14:textId="77777777" w:rsidTr="000D4AD1">
        <w:tc>
          <w:tcPr>
            <w:tcW w:w="2689" w:type="dxa"/>
            <w:shd w:val="clear" w:color="auto" w:fill="F56F85"/>
            <w:vAlign w:val="center"/>
          </w:tcPr>
          <w:p w14:paraId="235ECB60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«Фортепиано легко» Малая октава</w:t>
            </w:r>
          </w:p>
        </w:tc>
        <w:tc>
          <w:tcPr>
            <w:tcW w:w="4253" w:type="dxa"/>
            <w:vAlign w:val="center"/>
          </w:tcPr>
          <w:p w14:paraId="06ACDD12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30A9C20C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7B861D46" w14:textId="6825F9AB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3" w:type="dxa"/>
            <w:vAlign w:val="center"/>
          </w:tcPr>
          <w:p w14:paraId="631DFB3E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0844C5" w:rsidRPr="00403B89" w14:paraId="3FC4968C" w14:textId="77777777" w:rsidTr="000D4AD1">
        <w:tc>
          <w:tcPr>
            <w:tcW w:w="2689" w:type="dxa"/>
            <w:shd w:val="clear" w:color="auto" w:fill="F56F85"/>
            <w:vAlign w:val="center"/>
          </w:tcPr>
          <w:p w14:paraId="605FB37A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«Фортепиано легко» Большая октава</w:t>
            </w:r>
          </w:p>
        </w:tc>
        <w:tc>
          <w:tcPr>
            <w:tcW w:w="4253" w:type="dxa"/>
            <w:vAlign w:val="center"/>
          </w:tcPr>
          <w:p w14:paraId="52754209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777330A1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91D76C5" w14:textId="60CC5C31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3" w:type="dxa"/>
            <w:vAlign w:val="center"/>
          </w:tcPr>
          <w:p w14:paraId="1A6214CC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0844C5" w:rsidRPr="00403B89" w14:paraId="48C659F1" w14:textId="77777777" w:rsidTr="001B363E">
        <w:tc>
          <w:tcPr>
            <w:tcW w:w="2689" w:type="dxa"/>
            <w:shd w:val="clear" w:color="auto" w:fill="F56F85"/>
            <w:vAlign w:val="center"/>
          </w:tcPr>
          <w:p w14:paraId="59B4B670" w14:textId="548FBD6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«Фортепиано легко» Малая октава с МК</w:t>
            </w:r>
          </w:p>
        </w:tc>
        <w:tc>
          <w:tcPr>
            <w:tcW w:w="4253" w:type="dxa"/>
            <w:vAlign w:val="center"/>
          </w:tcPr>
          <w:p w14:paraId="75F5DE46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745D2607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04C7D3A3" w14:textId="3488CB76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010ECBBE" w14:textId="784C09C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3" w:type="dxa"/>
            <w:vAlign w:val="center"/>
          </w:tcPr>
          <w:p w14:paraId="2FAADBFE" w14:textId="223A31D5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0844C5" w:rsidRPr="00403B89" w14:paraId="11F35144" w14:textId="77777777" w:rsidTr="001B363E">
        <w:tc>
          <w:tcPr>
            <w:tcW w:w="2689" w:type="dxa"/>
            <w:shd w:val="clear" w:color="auto" w:fill="F56F85"/>
            <w:vAlign w:val="center"/>
          </w:tcPr>
          <w:p w14:paraId="5F351610" w14:textId="2C580845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«Фортепиано легко» Большая октава с МК</w:t>
            </w:r>
          </w:p>
        </w:tc>
        <w:tc>
          <w:tcPr>
            <w:tcW w:w="4253" w:type="dxa"/>
            <w:vAlign w:val="center"/>
          </w:tcPr>
          <w:p w14:paraId="046A087D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72D4493F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129C58C7" w14:textId="550AEBAC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3069287" w14:textId="2CF679BB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1553" w:type="dxa"/>
            <w:vAlign w:val="center"/>
          </w:tcPr>
          <w:p w14:paraId="7E2FFC69" w14:textId="4B9B46BC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0844C5" w:rsidRPr="00403B89" w14:paraId="3253DE7C" w14:textId="77777777" w:rsidTr="006D1D30"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6AE"/>
            <w:vAlign w:val="center"/>
          </w:tcPr>
          <w:p w14:paraId="0C6FA684" w14:textId="49B54EC2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</w:tr>
      <w:tr w:rsidR="000844C5" w:rsidRPr="00403B89" w14:paraId="4B859479" w14:textId="77777777" w:rsidTr="000D4AD1">
        <w:tc>
          <w:tcPr>
            <w:tcW w:w="2689" w:type="dxa"/>
            <w:shd w:val="clear" w:color="auto" w:fill="F89AAA"/>
            <w:vAlign w:val="center"/>
          </w:tcPr>
          <w:p w14:paraId="3D56AA59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«Скрипка легко» Малая октава</w:t>
            </w:r>
          </w:p>
        </w:tc>
        <w:tc>
          <w:tcPr>
            <w:tcW w:w="4253" w:type="dxa"/>
            <w:vAlign w:val="center"/>
          </w:tcPr>
          <w:p w14:paraId="40D1FA43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527AC5B0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4AFED99D" w14:textId="1E9B7358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3" w:type="dxa"/>
            <w:vAlign w:val="center"/>
          </w:tcPr>
          <w:p w14:paraId="2DEF2C5C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0844C5" w:rsidRPr="00403B89" w14:paraId="507753AB" w14:textId="77777777" w:rsidTr="000D4AD1">
        <w:tc>
          <w:tcPr>
            <w:tcW w:w="2689" w:type="dxa"/>
            <w:shd w:val="clear" w:color="auto" w:fill="F89AAA"/>
            <w:vAlign w:val="center"/>
          </w:tcPr>
          <w:p w14:paraId="6BBAA60C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«Скрипка легко» Большая октава</w:t>
            </w:r>
          </w:p>
        </w:tc>
        <w:tc>
          <w:tcPr>
            <w:tcW w:w="4253" w:type="dxa"/>
            <w:vAlign w:val="center"/>
          </w:tcPr>
          <w:p w14:paraId="7281128B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5CB145D2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7D075B7" w14:textId="63F50B8B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3" w:type="dxa"/>
            <w:vAlign w:val="center"/>
          </w:tcPr>
          <w:p w14:paraId="33409A97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0844C5" w:rsidRPr="00403B89" w14:paraId="6C3087C7" w14:textId="77777777" w:rsidTr="001B363E">
        <w:tc>
          <w:tcPr>
            <w:tcW w:w="2689" w:type="dxa"/>
            <w:shd w:val="clear" w:color="auto" w:fill="F89AAA"/>
            <w:vAlign w:val="center"/>
          </w:tcPr>
          <w:p w14:paraId="118363DE" w14:textId="0FA3DF7A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«Скрипка легко» Малая октава с МК</w:t>
            </w:r>
          </w:p>
        </w:tc>
        <w:tc>
          <w:tcPr>
            <w:tcW w:w="4253" w:type="dxa"/>
            <w:vAlign w:val="center"/>
          </w:tcPr>
          <w:p w14:paraId="79562F20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7A5AEA5D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789B06F3" w14:textId="0CDDE8DA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6E66872B" w14:textId="0FD9ABFA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3" w:type="dxa"/>
            <w:vAlign w:val="center"/>
          </w:tcPr>
          <w:p w14:paraId="6E5C763A" w14:textId="57CF54ED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0844C5" w:rsidRPr="00403B89" w14:paraId="7A1FF538" w14:textId="77777777" w:rsidTr="001B363E">
        <w:tc>
          <w:tcPr>
            <w:tcW w:w="2689" w:type="dxa"/>
            <w:shd w:val="clear" w:color="auto" w:fill="F89AAA"/>
            <w:vAlign w:val="center"/>
          </w:tcPr>
          <w:p w14:paraId="0165BD04" w14:textId="6BF9A21B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«Скрипка легко» Большая октава с МК</w:t>
            </w:r>
          </w:p>
        </w:tc>
        <w:tc>
          <w:tcPr>
            <w:tcW w:w="4253" w:type="dxa"/>
            <w:vAlign w:val="center"/>
          </w:tcPr>
          <w:p w14:paraId="6386CB50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4532AB42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3710EA04" w14:textId="43E0CBBB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EEE71B3" w14:textId="023D13D0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1553" w:type="dxa"/>
            <w:vAlign w:val="center"/>
          </w:tcPr>
          <w:p w14:paraId="3C8CA197" w14:textId="68C635B8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0844C5" w:rsidRPr="00403B89" w14:paraId="2FB02585" w14:textId="77777777" w:rsidTr="001B363E"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6B82"/>
            <w:vAlign w:val="center"/>
          </w:tcPr>
          <w:p w14:paraId="568B0E4B" w14:textId="6617242D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</w:tr>
      <w:tr w:rsidR="000844C5" w:rsidRPr="00403B89" w14:paraId="0F4D0911" w14:textId="77777777" w:rsidTr="000D4AD1">
        <w:tc>
          <w:tcPr>
            <w:tcW w:w="2689" w:type="dxa"/>
            <w:shd w:val="clear" w:color="auto" w:fill="F57389"/>
            <w:vAlign w:val="center"/>
          </w:tcPr>
          <w:p w14:paraId="63A09096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«Аккордеон легко» Малая октава</w:t>
            </w:r>
          </w:p>
        </w:tc>
        <w:tc>
          <w:tcPr>
            <w:tcW w:w="4253" w:type="dxa"/>
            <w:vAlign w:val="center"/>
          </w:tcPr>
          <w:p w14:paraId="21D7AE13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6A3DD1BC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60A41A66" w14:textId="5EA99931" w:rsidR="000844C5" w:rsidRPr="00403B89" w:rsidRDefault="00CE62D7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3" w:type="dxa"/>
            <w:vAlign w:val="center"/>
          </w:tcPr>
          <w:p w14:paraId="1295939F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0844C5" w:rsidRPr="00403B89" w14:paraId="1F08E738" w14:textId="77777777" w:rsidTr="000D4AD1">
        <w:tc>
          <w:tcPr>
            <w:tcW w:w="2689" w:type="dxa"/>
            <w:shd w:val="clear" w:color="auto" w:fill="F57389"/>
            <w:vAlign w:val="center"/>
          </w:tcPr>
          <w:p w14:paraId="34305DE2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«Аккордеон легко» Большая октава</w:t>
            </w:r>
          </w:p>
        </w:tc>
        <w:tc>
          <w:tcPr>
            <w:tcW w:w="4253" w:type="dxa"/>
            <w:vAlign w:val="center"/>
          </w:tcPr>
          <w:p w14:paraId="3E8E6C69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78E1D2A8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0A5B610F" w14:textId="244EEBAE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6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3" w:type="dxa"/>
            <w:vAlign w:val="center"/>
          </w:tcPr>
          <w:p w14:paraId="6EA730D2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0844C5" w:rsidRPr="00403B89" w14:paraId="51A77D45" w14:textId="77777777" w:rsidTr="001B363E">
        <w:tc>
          <w:tcPr>
            <w:tcW w:w="2689" w:type="dxa"/>
            <w:shd w:val="clear" w:color="auto" w:fill="F57389"/>
            <w:vAlign w:val="center"/>
          </w:tcPr>
          <w:p w14:paraId="40584F48" w14:textId="2C0AE64A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«Аккордеон легко» Малая октава с МК</w:t>
            </w:r>
          </w:p>
        </w:tc>
        <w:tc>
          <w:tcPr>
            <w:tcW w:w="4253" w:type="dxa"/>
            <w:vAlign w:val="center"/>
          </w:tcPr>
          <w:p w14:paraId="1B6FC3C5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29B62E64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16E65979" w14:textId="4D1E734A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E03220B" w14:textId="54C31AD9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6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3" w:type="dxa"/>
            <w:vAlign w:val="center"/>
          </w:tcPr>
          <w:p w14:paraId="793DC47A" w14:textId="2026B14E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0844C5" w:rsidRPr="00403B89" w14:paraId="2984912C" w14:textId="77777777" w:rsidTr="001B363E">
        <w:tc>
          <w:tcPr>
            <w:tcW w:w="2689" w:type="dxa"/>
            <w:shd w:val="clear" w:color="auto" w:fill="F57389"/>
            <w:vAlign w:val="center"/>
          </w:tcPr>
          <w:p w14:paraId="7D2E87F2" w14:textId="310F3450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«Аккордеон легко» Большая октава с МК</w:t>
            </w:r>
          </w:p>
        </w:tc>
        <w:tc>
          <w:tcPr>
            <w:tcW w:w="4253" w:type="dxa"/>
            <w:vAlign w:val="center"/>
          </w:tcPr>
          <w:p w14:paraId="76850B9A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691B1C96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7D22551B" w14:textId="50249A41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2927F94D" w14:textId="13810108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1553" w:type="dxa"/>
            <w:vAlign w:val="center"/>
          </w:tcPr>
          <w:p w14:paraId="7D93C8A0" w14:textId="2F0C7FB2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0844C5" w:rsidRPr="00403B89" w14:paraId="68136A30" w14:textId="77777777" w:rsidTr="001B363E"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ECC"/>
            <w:vAlign w:val="center"/>
          </w:tcPr>
          <w:p w14:paraId="139C23BB" w14:textId="49B32395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</w:p>
        </w:tc>
      </w:tr>
      <w:tr w:rsidR="000844C5" w:rsidRPr="00403B89" w14:paraId="7F830BEA" w14:textId="77777777" w:rsidTr="000D4AD1">
        <w:tc>
          <w:tcPr>
            <w:tcW w:w="2689" w:type="dxa"/>
            <w:shd w:val="clear" w:color="auto" w:fill="FABEC8"/>
            <w:vAlign w:val="center"/>
          </w:tcPr>
          <w:p w14:paraId="0C89265D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«Я в гармонии» Малая октава</w:t>
            </w:r>
          </w:p>
        </w:tc>
        <w:tc>
          <w:tcPr>
            <w:tcW w:w="4253" w:type="dxa"/>
            <w:vAlign w:val="center"/>
          </w:tcPr>
          <w:p w14:paraId="049162F4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588DE1B6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-концерты и мероприятия</w:t>
            </w:r>
          </w:p>
        </w:tc>
        <w:tc>
          <w:tcPr>
            <w:tcW w:w="1560" w:type="dxa"/>
            <w:vAlign w:val="center"/>
          </w:tcPr>
          <w:p w14:paraId="5618F05D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30300</w:t>
            </w:r>
          </w:p>
        </w:tc>
        <w:tc>
          <w:tcPr>
            <w:tcW w:w="1553" w:type="dxa"/>
            <w:vAlign w:val="center"/>
          </w:tcPr>
          <w:p w14:paraId="15C9F32F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</w:tr>
      <w:tr w:rsidR="000844C5" w:rsidRPr="00403B89" w14:paraId="6F8042DC" w14:textId="77777777" w:rsidTr="000D4AD1">
        <w:tc>
          <w:tcPr>
            <w:tcW w:w="2689" w:type="dxa"/>
            <w:shd w:val="clear" w:color="auto" w:fill="FABEC8"/>
            <w:vAlign w:val="center"/>
          </w:tcPr>
          <w:p w14:paraId="41061E6C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«Я в гармонии» Большая октава</w:t>
            </w:r>
          </w:p>
        </w:tc>
        <w:tc>
          <w:tcPr>
            <w:tcW w:w="4253" w:type="dxa"/>
            <w:vAlign w:val="center"/>
          </w:tcPr>
          <w:p w14:paraId="22C9F1D9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384FD8CA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-концерты и мероприятия</w:t>
            </w:r>
          </w:p>
        </w:tc>
        <w:tc>
          <w:tcPr>
            <w:tcW w:w="1560" w:type="dxa"/>
            <w:vAlign w:val="center"/>
          </w:tcPr>
          <w:p w14:paraId="6A3C97BE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54553</w:t>
            </w:r>
          </w:p>
        </w:tc>
        <w:tc>
          <w:tcPr>
            <w:tcW w:w="1553" w:type="dxa"/>
            <w:vAlign w:val="center"/>
          </w:tcPr>
          <w:p w14:paraId="3196567A" w14:textId="77777777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0844C5" w:rsidRPr="00403B89" w14:paraId="39B9959F" w14:textId="77777777" w:rsidTr="001B363E">
        <w:tc>
          <w:tcPr>
            <w:tcW w:w="2689" w:type="dxa"/>
            <w:shd w:val="clear" w:color="auto" w:fill="FABEC8"/>
            <w:vAlign w:val="center"/>
          </w:tcPr>
          <w:p w14:paraId="53872DB7" w14:textId="6A3839B5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«Гармония внутри меня» Малая октава</w:t>
            </w:r>
          </w:p>
        </w:tc>
        <w:tc>
          <w:tcPr>
            <w:tcW w:w="4253" w:type="dxa"/>
            <w:vAlign w:val="center"/>
          </w:tcPr>
          <w:p w14:paraId="0A0ABA36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преподавателем</w:t>
            </w:r>
          </w:p>
          <w:p w14:paraId="58965AD8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03F1B01B" w14:textId="1B27F746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69FDC17D" w14:textId="6745F3FF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34555</w:t>
            </w:r>
          </w:p>
        </w:tc>
        <w:tc>
          <w:tcPr>
            <w:tcW w:w="1553" w:type="dxa"/>
            <w:vAlign w:val="center"/>
          </w:tcPr>
          <w:p w14:paraId="46F4D5C4" w14:textId="31612A5D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</w:tr>
      <w:tr w:rsidR="000844C5" w:rsidRPr="00403B89" w14:paraId="248A4114" w14:textId="77777777" w:rsidTr="001B363E">
        <w:tc>
          <w:tcPr>
            <w:tcW w:w="2689" w:type="dxa"/>
            <w:shd w:val="clear" w:color="auto" w:fill="FABEC8"/>
            <w:vAlign w:val="center"/>
          </w:tcPr>
          <w:p w14:paraId="2C0D9F05" w14:textId="66EF518A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«Гармония внутри меня» Большая октава</w:t>
            </w:r>
          </w:p>
        </w:tc>
        <w:tc>
          <w:tcPr>
            <w:tcW w:w="4253" w:type="dxa"/>
            <w:vAlign w:val="center"/>
          </w:tcPr>
          <w:p w14:paraId="0617FA98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с преподавателем</w:t>
            </w:r>
          </w:p>
          <w:p w14:paraId="60F55C6E" w14:textId="77777777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219A4162" w14:textId="3FE7BF2E" w:rsidR="000844C5" w:rsidRPr="00403B89" w:rsidRDefault="000844C5" w:rsidP="0008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35CB19C7" w14:textId="389E0BAC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56588</w:t>
            </w:r>
          </w:p>
        </w:tc>
        <w:tc>
          <w:tcPr>
            <w:tcW w:w="1553" w:type="dxa"/>
            <w:vAlign w:val="center"/>
          </w:tcPr>
          <w:p w14:paraId="4BA8C494" w14:textId="223295A9" w:rsidR="000844C5" w:rsidRPr="00403B89" w:rsidRDefault="000844C5" w:rsidP="0008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</w:tbl>
    <w:p w14:paraId="6111F196" w14:textId="41D22BDD" w:rsidR="00957562" w:rsidRPr="00403B89" w:rsidRDefault="00957562" w:rsidP="00403B89">
      <w:pPr>
        <w:rPr>
          <w:rFonts w:ascii="Times New Roman" w:hAnsi="Times New Roman" w:cs="Times New Roman"/>
          <w:sz w:val="28"/>
          <w:szCs w:val="28"/>
        </w:rPr>
      </w:pPr>
    </w:p>
    <w:p w14:paraId="1F861D8B" w14:textId="0E4B163F" w:rsidR="006159A9" w:rsidRPr="00403B89" w:rsidRDefault="006159A9" w:rsidP="00403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3B89">
        <w:rPr>
          <w:rFonts w:ascii="Times New Roman" w:hAnsi="Times New Roman" w:cs="Times New Roman"/>
          <w:b/>
          <w:bCs/>
          <w:sz w:val="28"/>
          <w:szCs w:val="28"/>
        </w:rPr>
        <w:t>4. Инструментально-вокальное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9"/>
        <w:gridCol w:w="3453"/>
        <w:gridCol w:w="1560"/>
        <w:gridCol w:w="1553"/>
      </w:tblGrid>
      <w:tr w:rsidR="006159A9" w:rsidRPr="00403B89" w14:paraId="13CEE516" w14:textId="77777777" w:rsidTr="00193092">
        <w:tc>
          <w:tcPr>
            <w:tcW w:w="2779" w:type="dxa"/>
            <w:shd w:val="clear" w:color="auto" w:fill="C198E0"/>
            <w:vAlign w:val="center"/>
          </w:tcPr>
          <w:p w14:paraId="4971E5DE" w14:textId="06A6B58C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3453" w:type="dxa"/>
            <w:shd w:val="clear" w:color="auto" w:fill="C198E0"/>
            <w:vAlign w:val="center"/>
          </w:tcPr>
          <w:p w14:paraId="318C5CC0" w14:textId="448F7B53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Наполнение</w:t>
            </w:r>
          </w:p>
        </w:tc>
        <w:tc>
          <w:tcPr>
            <w:tcW w:w="1560" w:type="dxa"/>
            <w:shd w:val="clear" w:color="auto" w:fill="C198E0"/>
            <w:vAlign w:val="center"/>
          </w:tcPr>
          <w:p w14:paraId="70CF0930" w14:textId="4F7AF339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Стоимость курса, руб.</w:t>
            </w:r>
          </w:p>
        </w:tc>
        <w:tc>
          <w:tcPr>
            <w:tcW w:w="1553" w:type="dxa"/>
            <w:shd w:val="clear" w:color="auto" w:fill="C198E0"/>
            <w:vAlign w:val="center"/>
          </w:tcPr>
          <w:p w14:paraId="51A075AA" w14:textId="4F7A9CC7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7F52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урока, руб.</w:t>
            </w:r>
          </w:p>
        </w:tc>
      </w:tr>
      <w:tr w:rsidR="005D6374" w:rsidRPr="00403B89" w14:paraId="368F602C" w14:textId="77777777" w:rsidTr="000D4AD1">
        <w:tc>
          <w:tcPr>
            <w:tcW w:w="2779" w:type="dxa"/>
            <w:shd w:val="clear" w:color="auto" w:fill="D8BEEC"/>
            <w:vAlign w:val="center"/>
          </w:tcPr>
          <w:p w14:paraId="1932CDDB" w14:textId="77777777" w:rsidR="005D6374" w:rsidRPr="00403B89" w:rsidRDefault="005D6374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«Инструмент+вокал» Малая октава</w:t>
            </w:r>
          </w:p>
        </w:tc>
        <w:tc>
          <w:tcPr>
            <w:tcW w:w="3453" w:type="dxa"/>
            <w:vAlign w:val="center"/>
          </w:tcPr>
          <w:p w14:paraId="4D1019D5" w14:textId="77777777" w:rsidR="005D6374" w:rsidRPr="00403B89" w:rsidRDefault="005D6374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- 12 уроков вокала</w:t>
            </w:r>
          </w:p>
          <w:p w14:paraId="7DBBE0F5" w14:textId="77777777" w:rsidR="005D6374" w:rsidRPr="00403B89" w:rsidRDefault="005D6374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- 12 уроков с инструментом</w:t>
            </w:r>
          </w:p>
          <w:p w14:paraId="2BB21C61" w14:textId="77777777" w:rsidR="005D6374" w:rsidRPr="00403B89" w:rsidRDefault="005D6374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- 5 репетиций</w:t>
            </w:r>
          </w:p>
          <w:p w14:paraId="6AF77500" w14:textId="77777777" w:rsidR="005D6374" w:rsidRPr="00403B89" w:rsidRDefault="005D6374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325070F2" w14:textId="77777777" w:rsidR="005D6374" w:rsidRPr="00403B89" w:rsidRDefault="005D6374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32610</w:t>
            </w:r>
          </w:p>
        </w:tc>
        <w:tc>
          <w:tcPr>
            <w:tcW w:w="1553" w:type="dxa"/>
            <w:vAlign w:val="center"/>
          </w:tcPr>
          <w:p w14:paraId="5309B5C6" w14:textId="77777777" w:rsidR="005D6374" w:rsidRPr="00403B89" w:rsidRDefault="005D6374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5D6374" w:rsidRPr="00403B89" w14:paraId="55AF3046" w14:textId="77777777" w:rsidTr="000D4AD1">
        <w:tc>
          <w:tcPr>
            <w:tcW w:w="2779" w:type="dxa"/>
            <w:shd w:val="clear" w:color="auto" w:fill="D8BEEC"/>
            <w:vAlign w:val="center"/>
          </w:tcPr>
          <w:p w14:paraId="5B5FA008" w14:textId="77777777" w:rsidR="005D6374" w:rsidRPr="00403B89" w:rsidRDefault="005D6374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«Инструмент+вокал» Большая октава</w:t>
            </w:r>
          </w:p>
        </w:tc>
        <w:tc>
          <w:tcPr>
            <w:tcW w:w="3453" w:type="dxa"/>
            <w:vAlign w:val="center"/>
          </w:tcPr>
          <w:p w14:paraId="7E8B2DB7" w14:textId="77777777" w:rsidR="005D6374" w:rsidRPr="00403B89" w:rsidRDefault="005D6374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вокала</w:t>
            </w:r>
          </w:p>
          <w:p w14:paraId="3C65CB61" w14:textId="77777777" w:rsidR="005D6374" w:rsidRPr="00403B89" w:rsidRDefault="005D6374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инструментом</w:t>
            </w:r>
          </w:p>
          <w:p w14:paraId="2838127E" w14:textId="77777777" w:rsidR="005D6374" w:rsidRPr="00403B89" w:rsidRDefault="005D6374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- 10 репетиций</w:t>
            </w:r>
          </w:p>
          <w:p w14:paraId="0A2A45D7" w14:textId="77777777" w:rsidR="005D6374" w:rsidRPr="00403B89" w:rsidRDefault="005D6374" w:rsidP="000D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2C60952" w14:textId="77777777" w:rsidR="005D6374" w:rsidRPr="00403B89" w:rsidRDefault="005D6374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60420</w:t>
            </w:r>
          </w:p>
        </w:tc>
        <w:tc>
          <w:tcPr>
            <w:tcW w:w="1553" w:type="dxa"/>
            <w:vAlign w:val="center"/>
          </w:tcPr>
          <w:p w14:paraId="52605BD1" w14:textId="77777777" w:rsidR="005D6374" w:rsidRPr="00403B89" w:rsidRDefault="005D6374" w:rsidP="000D4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</w:tr>
      <w:tr w:rsidR="006159A9" w:rsidRPr="00403B89" w14:paraId="2C4BFA3C" w14:textId="77777777" w:rsidTr="00193092">
        <w:tc>
          <w:tcPr>
            <w:tcW w:w="2779" w:type="dxa"/>
            <w:shd w:val="clear" w:color="auto" w:fill="D8BEEC"/>
            <w:vAlign w:val="center"/>
          </w:tcPr>
          <w:p w14:paraId="033726CE" w14:textId="6859CA8C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«Инструмент+вокал» Малая октава с МК</w:t>
            </w:r>
          </w:p>
        </w:tc>
        <w:tc>
          <w:tcPr>
            <w:tcW w:w="3453" w:type="dxa"/>
            <w:vAlign w:val="center"/>
          </w:tcPr>
          <w:p w14:paraId="4DBE56A8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- 12 уроков вокала</w:t>
            </w:r>
          </w:p>
          <w:p w14:paraId="3D571514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- 12 уроков с инструментом</w:t>
            </w:r>
          </w:p>
          <w:p w14:paraId="17C98B4D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58FF1BF0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- 5 репетиций</w:t>
            </w:r>
          </w:p>
          <w:p w14:paraId="75D86DF2" w14:textId="1553E788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0AFED734" w14:textId="6F7685EA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34710</w:t>
            </w:r>
          </w:p>
        </w:tc>
        <w:tc>
          <w:tcPr>
            <w:tcW w:w="1553" w:type="dxa"/>
            <w:vAlign w:val="center"/>
          </w:tcPr>
          <w:p w14:paraId="6D929ADD" w14:textId="5E214BA2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159A9" w:rsidRPr="00403B89" w14:paraId="1903E809" w14:textId="77777777" w:rsidTr="00193092">
        <w:tc>
          <w:tcPr>
            <w:tcW w:w="2779" w:type="dxa"/>
            <w:shd w:val="clear" w:color="auto" w:fill="D8BEEC"/>
            <w:vAlign w:val="center"/>
          </w:tcPr>
          <w:p w14:paraId="79CBA3A3" w14:textId="5F0D9ED8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«Инструмент+вокал» Большая октава с МК</w:t>
            </w:r>
          </w:p>
        </w:tc>
        <w:tc>
          <w:tcPr>
            <w:tcW w:w="3453" w:type="dxa"/>
            <w:vAlign w:val="center"/>
          </w:tcPr>
          <w:p w14:paraId="5F72990A" w14:textId="0E81FB44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вокала</w:t>
            </w:r>
          </w:p>
          <w:p w14:paraId="4A660FAA" w14:textId="76B05BAE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 инструментом</w:t>
            </w:r>
          </w:p>
          <w:p w14:paraId="4873D056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14:paraId="1E0C5C72" w14:textId="59F8CB4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- 10 репетиций</w:t>
            </w:r>
          </w:p>
          <w:p w14:paraId="1451AE3C" w14:textId="5B4335CA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C95FDC1" w14:textId="5555E505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62460</w:t>
            </w:r>
          </w:p>
        </w:tc>
        <w:tc>
          <w:tcPr>
            <w:tcW w:w="1553" w:type="dxa"/>
            <w:vAlign w:val="center"/>
          </w:tcPr>
          <w:p w14:paraId="4134934E" w14:textId="165D25EE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</w:tr>
      <w:tr w:rsidR="006159A9" w:rsidRPr="00403B89" w14:paraId="01EA54AA" w14:textId="77777777" w:rsidTr="00193092">
        <w:tc>
          <w:tcPr>
            <w:tcW w:w="2779" w:type="dxa"/>
            <w:shd w:val="clear" w:color="auto" w:fill="BA8BDD"/>
            <w:vAlign w:val="center"/>
          </w:tcPr>
          <w:p w14:paraId="44B8E4BC" w14:textId="40107AE2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«Музыкальная школа по полной!» Малая октава</w:t>
            </w:r>
          </w:p>
        </w:tc>
        <w:tc>
          <w:tcPr>
            <w:tcW w:w="3453" w:type="dxa"/>
            <w:vAlign w:val="center"/>
          </w:tcPr>
          <w:p w14:paraId="534717CD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по специальности</w:t>
            </w:r>
          </w:p>
          <w:p w14:paraId="6968FC4C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- 12 уроков общего фортепиано</w:t>
            </w:r>
          </w:p>
          <w:p w14:paraId="7BA3CDDE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хора</w:t>
            </w:r>
          </w:p>
          <w:p w14:paraId="561DAAD1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сольфеджио</w:t>
            </w:r>
          </w:p>
          <w:p w14:paraId="042BD98A" w14:textId="4B2F06CA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2145436C" w14:textId="5229EFC3" w:rsidR="006159A9" w:rsidRPr="00403B89" w:rsidRDefault="00520F9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45750</w:t>
            </w:r>
          </w:p>
        </w:tc>
        <w:tc>
          <w:tcPr>
            <w:tcW w:w="1553" w:type="dxa"/>
            <w:vAlign w:val="center"/>
          </w:tcPr>
          <w:p w14:paraId="79385A3A" w14:textId="022D4DDE" w:rsidR="006159A9" w:rsidRPr="00403B89" w:rsidRDefault="00520F9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6159A9" w:rsidRPr="00403B89" w14:paraId="7BC93077" w14:textId="77777777" w:rsidTr="00193092">
        <w:tc>
          <w:tcPr>
            <w:tcW w:w="2779" w:type="dxa"/>
            <w:shd w:val="clear" w:color="auto" w:fill="BA8BDD"/>
            <w:vAlign w:val="center"/>
          </w:tcPr>
          <w:p w14:paraId="22E330B1" w14:textId="70553B04" w:rsidR="006159A9" w:rsidRPr="00403B89" w:rsidRDefault="006159A9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«Музыкальная школа по полной!» Большая октава</w:t>
            </w:r>
          </w:p>
        </w:tc>
        <w:tc>
          <w:tcPr>
            <w:tcW w:w="3453" w:type="dxa"/>
            <w:vAlign w:val="center"/>
          </w:tcPr>
          <w:p w14:paraId="10C5F6FA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- 48 уроков по специальности</w:t>
            </w:r>
          </w:p>
          <w:p w14:paraId="15A0854D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общего фортепиано</w:t>
            </w:r>
          </w:p>
          <w:p w14:paraId="4A26A274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хора</w:t>
            </w:r>
          </w:p>
          <w:p w14:paraId="473320EB" w14:textId="77777777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- 24 урока сольфеджио</w:t>
            </w:r>
          </w:p>
          <w:p w14:paraId="00CFCD72" w14:textId="0F82BCFA" w:rsidR="006159A9" w:rsidRPr="00403B89" w:rsidRDefault="006159A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концерты и мероприятия</w:t>
            </w:r>
          </w:p>
        </w:tc>
        <w:tc>
          <w:tcPr>
            <w:tcW w:w="1560" w:type="dxa"/>
            <w:vAlign w:val="center"/>
          </w:tcPr>
          <w:p w14:paraId="18CA0B97" w14:textId="0EF68E32" w:rsidR="006159A9" w:rsidRDefault="00A70E1E" w:rsidP="00A7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 w:rsidR="00520F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3F094B68" w14:textId="213C13A3" w:rsidR="00520F92" w:rsidRPr="00403B89" w:rsidRDefault="00520F9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29EA913" w14:textId="69E21492" w:rsidR="006159A9" w:rsidRPr="00403B89" w:rsidRDefault="00520F92" w:rsidP="004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14:paraId="71A128A8" w14:textId="0D4AF06F" w:rsidR="006159A9" w:rsidRPr="00403B89" w:rsidRDefault="006159A9" w:rsidP="00403B89">
      <w:pPr>
        <w:rPr>
          <w:rFonts w:ascii="Times New Roman" w:hAnsi="Times New Roman" w:cs="Times New Roman"/>
          <w:sz w:val="28"/>
          <w:szCs w:val="28"/>
        </w:rPr>
      </w:pPr>
    </w:p>
    <w:p w14:paraId="3375E8F0" w14:textId="2A759028" w:rsidR="006159A9" w:rsidRPr="00193092" w:rsidRDefault="00FC13FC" w:rsidP="00403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092">
        <w:rPr>
          <w:rFonts w:ascii="Times New Roman" w:hAnsi="Times New Roman" w:cs="Times New Roman"/>
          <w:b/>
          <w:bCs/>
          <w:sz w:val="28"/>
          <w:szCs w:val="28"/>
        </w:rPr>
        <w:t>5. Дополнительные занятия</w:t>
      </w:r>
      <w:r w:rsidR="003A0142">
        <w:rPr>
          <w:rFonts w:ascii="Times New Roman" w:hAnsi="Times New Roman" w:cs="Times New Roman"/>
          <w:b/>
          <w:bCs/>
          <w:sz w:val="28"/>
          <w:szCs w:val="28"/>
        </w:rPr>
        <w:t xml:space="preserve"> («Продлёнка»)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C13FC" w:rsidRPr="00403B89" w14:paraId="01FC080C" w14:textId="77777777" w:rsidTr="00A70E1E">
        <w:tc>
          <w:tcPr>
            <w:tcW w:w="4106" w:type="dxa"/>
            <w:shd w:val="clear" w:color="auto" w:fill="D9E2F3" w:themeFill="accent1" w:themeFillTint="33"/>
          </w:tcPr>
          <w:p w14:paraId="2A200D21" w14:textId="21530D7B" w:rsidR="00FC13FC" w:rsidRPr="00403B89" w:rsidRDefault="00FC13FC" w:rsidP="0019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Самостоятельные репетиции</w:t>
            </w:r>
          </w:p>
        </w:tc>
        <w:tc>
          <w:tcPr>
            <w:tcW w:w="5528" w:type="dxa"/>
          </w:tcPr>
          <w:p w14:paraId="4DDCA3FA" w14:textId="77B7D43A" w:rsidR="00FC13FC" w:rsidRPr="00403B89" w:rsidRDefault="00FC13F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3B89"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290 руб. (для учеников школы) – 1 раз</w:t>
            </w:r>
          </w:p>
          <w:p w14:paraId="16E4F640" w14:textId="6255AB88" w:rsidR="00FC13FC" w:rsidRPr="00403B89" w:rsidRDefault="00FC13FC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3B89"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500 руб. (для остальных) – 1 раз</w:t>
            </w:r>
          </w:p>
          <w:p w14:paraId="10BBB00A" w14:textId="0BA260FE" w:rsidR="00403B89" w:rsidRPr="00403B89" w:rsidRDefault="00403B8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- 1000 руб. (для учеников школы) – 4 раза</w:t>
            </w:r>
          </w:p>
          <w:p w14:paraId="2AA473D2" w14:textId="6F6FA8EB" w:rsidR="00FC13FC" w:rsidRPr="00403B89" w:rsidRDefault="00403B8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- 2000 руб. (для остальных) – 4 раза</w:t>
            </w:r>
          </w:p>
        </w:tc>
      </w:tr>
      <w:tr w:rsidR="00FC13FC" w:rsidRPr="00403B89" w14:paraId="25F72A05" w14:textId="77777777" w:rsidTr="00A70E1E">
        <w:tc>
          <w:tcPr>
            <w:tcW w:w="4106" w:type="dxa"/>
            <w:shd w:val="clear" w:color="auto" w:fill="A7BCE3"/>
          </w:tcPr>
          <w:p w14:paraId="3CCD7626" w14:textId="70DA1640" w:rsidR="00FC13FC" w:rsidRPr="00403B89" w:rsidRDefault="00FC13FC" w:rsidP="0019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Сольфеджарио</w:t>
            </w:r>
          </w:p>
        </w:tc>
        <w:tc>
          <w:tcPr>
            <w:tcW w:w="5528" w:type="dxa"/>
          </w:tcPr>
          <w:p w14:paraId="7A3FB11F" w14:textId="0EE01751" w:rsidR="00FC13FC" w:rsidRDefault="00403B8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- 300 руб. </w:t>
            </w:r>
            <w:r w:rsidR="00A70E1E" w:rsidRPr="00403B89">
              <w:rPr>
                <w:rFonts w:ascii="Times New Roman" w:hAnsi="Times New Roman" w:cs="Times New Roman"/>
                <w:sz w:val="28"/>
                <w:szCs w:val="28"/>
              </w:rPr>
              <w:t>(для учеников школы)</w:t>
            </w:r>
            <w:r w:rsidR="00A7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– 1 раз</w:t>
            </w:r>
          </w:p>
          <w:p w14:paraId="45EB3F63" w14:textId="38EE40E9" w:rsidR="00A70E1E" w:rsidRPr="00403B89" w:rsidRDefault="00A70E1E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- 1500 руб. (для остальных)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– 1 раз</w:t>
            </w:r>
          </w:p>
          <w:p w14:paraId="313A55B7" w14:textId="1516E538" w:rsidR="00403B89" w:rsidRPr="00403B89" w:rsidRDefault="00403B8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- 1000 руб. </w:t>
            </w:r>
            <w:r w:rsidR="00A70E1E">
              <w:rPr>
                <w:rFonts w:ascii="Times New Roman" w:hAnsi="Times New Roman" w:cs="Times New Roman"/>
                <w:sz w:val="28"/>
                <w:szCs w:val="28"/>
              </w:rPr>
              <w:t xml:space="preserve">(для учеников школы)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– 4 раза</w:t>
            </w:r>
          </w:p>
        </w:tc>
      </w:tr>
      <w:tr w:rsidR="00FC13FC" w:rsidRPr="00403B89" w14:paraId="620A5780" w14:textId="77777777" w:rsidTr="00A70E1E">
        <w:tc>
          <w:tcPr>
            <w:tcW w:w="4106" w:type="dxa"/>
            <w:shd w:val="clear" w:color="auto" w:fill="ACB9CA" w:themeFill="text2" w:themeFillTint="66"/>
          </w:tcPr>
          <w:p w14:paraId="1613C1CF" w14:textId="4FEAB4BB" w:rsidR="00FC13FC" w:rsidRPr="00403B89" w:rsidRDefault="00403B89" w:rsidP="0019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Актёрское мастерство (групповые занятия)</w:t>
            </w:r>
          </w:p>
        </w:tc>
        <w:tc>
          <w:tcPr>
            <w:tcW w:w="5528" w:type="dxa"/>
          </w:tcPr>
          <w:p w14:paraId="3178BE54" w14:textId="77777777" w:rsidR="00A70E1E" w:rsidRPr="00403B89" w:rsidRDefault="00403B89" w:rsidP="00A7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- 200 руб. </w:t>
            </w:r>
            <w:r w:rsidR="00A70E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0E1E" w:rsidRPr="00403B89">
              <w:rPr>
                <w:rFonts w:ascii="Times New Roman" w:hAnsi="Times New Roman" w:cs="Times New Roman"/>
                <w:sz w:val="28"/>
                <w:szCs w:val="28"/>
              </w:rPr>
              <w:t>для учеников школы) – 1 раз</w:t>
            </w:r>
          </w:p>
          <w:p w14:paraId="51007D6C" w14:textId="250CDF30" w:rsidR="00FC13FC" w:rsidRPr="00403B89" w:rsidRDefault="00A70E1E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00 руб. (для остальных) – 1 раз</w:t>
            </w:r>
          </w:p>
          <w:p w14:paraId="0EFEDA53" w14:textId="5EC624C1" w:rsidR="00403B89" w:rsidRPr="00403B89" w:rsidRDefault="00403B89" w:rsidP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- 600 руб. </w:t>
            </w:r>
            <w:r w:rsidR="00A70E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0E1E" w:rsidRPr="00403B89">
              <w:rPr>
                <w:rFonts w:ascii="Times New Roman" w:hAnsi="Times New Roman" w:cs="Times New Roman"/>
                <w:sz w:val="28"/>
                <w:szCs w:val="28"/>
              </w:rPr>
              <w:t xml:space="preserve">для учеников школы) </w:t>
            </w:r>
            <w:r w:rsidRPr="00403B89">
              <w:rPr>
                <w:rFonts w:ascii="Times New Roman" w:hAnsi="Times New Roman" w:cs="Times New Roman"/>
                <w:sz w:val="28"/>
                <w:szCs w:val="28"/>
              </w:rPr>
              <w:t>– 4 раза</w:t>
            </w:r>
          </w:p>
        </w:tc>
      </w:tr>
    </w:tbl>
    <w:p w14:paraId="06B3A052" w14:textId="77777777" w:rsidR="00FC13FC" w:rsidRPr="00403B89" w:rsidRDefault="00FC13FC" w:rsidP="00403B89">
      <w:pPr>
        <w:rPr>
          <w:rFonts w:ascii="Times New Roman" w:hAnsi="Times New Roman" w:cs="Times New Roman"/>
          <w:sz w:val="28"/>
          <w:szCs w:val="28"/>
        </w:rPr>
      </w:pPr>
    </w:p>
    <w:sectPr w:rsidR="00FC13FC" w:rsidRPr="00403B89" w:rsidSect="00861C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62"/>
    <w:rsid w:val="0002419A"/>
    <w:rsid w:val="000844C5"/>
    <w:rsid w:val="00193092"/>
    <w:rsid w:val="001B363E"/>
    <w:rsid w:val="003A0142"/>
    <w:rsid w:val="003B5339"/>
    <w:rsid w:val="00403B89"/>
    <w:rsid w:val="00520F92"/>
    <w:rsid w:val="00580C2C"/>
    <w:rsid w:val="005D6374"/>
    <w:rsid w:val="006159A9"/>
    <w:rsid w:val="006D1D30"/>
    <w:rsid w:val="007F522D"/>
    <w:rsid w:val="00861CFF"/>
    <w:rsid w:val="00957562"/>
    <w:rsid w:val="00A47C77"/>
    <w:rsid w:val="00A70E1E"/>
    <w:rsid w:val="00B64CE6"/>
    <w:rsid w:val="00C42FCE"/>
    <w:rsid w:val="00CE62D7"/>
    <w:rsid w:val="00E90201"/>
    <w:rsid w:val="00EE59E6"/>
    <w:rsid w:val="00F0646C"/>
    <w:rsid w:val="00F25915"/>
    <w:rsid w:val="00F51706"/>
    <w:rsid w:val="00F6493B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3A39"/>
  <w15:chartTrackingRefBased/>
  <w15:docId w15:val="{02E6ECC3-9543-4501-8C82-F839CE6D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Войтех</dc:creator>
  <cp:keywords/>
  <dc:description/>
  <cp:lastModifiedBy>Дарья Савоськина</cp:lastModifiedBy>
  <cp:revision>8</cp:revision>
  <dcterms:created xsi:type="dcterms:W3CDTF">2024-03-01T12:10:00Z</dcterms:created>
  <dcterms:modified xsi:type="dcterms:W3CDTF">2024-04-30T13:09:00Z</dcterms:modified>
</cp:coreProperties>
</file>